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421" w:rsidRPr="00953094" w:rsidRDefault="005A39BF">
      <w:pPr>
        <w:pStyle w:val="BodyText"/>
        <w:spacing w:before="64"/>
        <w:ind w:left="100"/>
        <w:rPr>
          <w:rFonts w:ascii="Times New Roman" w:hAnsi="Times New Roman" w:cs="Times New Roman"/>
        </w:rPr>
      </w:pPr>
      <w:r w:rsidRPr="00953094">
        <w:rPr>
          <w:rFonts w:ascii="Times New Roman" w:hAnsi="Times New Roman" w:cs="Times New Roman"/>
        </w:rPr>
        <w:t>7.1.7</w:t>
      </w:r>
      <w:r w:rsidRPr="00953094">
        <w:rPr>
          <w:rFonts w:ascii="Times New Roman" w:hAnsi="Times New Roman" w:cs="Times New Roman"/>
          <w:spacing w:val="-2"/>
        </w:rPr>
        <w:t xml:space="preserve"> </w:t>
      </w:r>
      <w:r w:rsidRPr="00953094">
        <w:rPr>
          <w:rFonts w:ascii="Times New Roman" w:hAnsi="Times New Roman" w:cs="Times New Roman"/>
        </w:rPr>
        <w:t>The</w:t>
      </w:r>
      <w:r w:rsidRPr="00953094">
        <w:rPr>
          <w:rFonts w:ascii="Times New Roman" w:hAnsi="Times New Roman" w:cs="Times New Roman"/>
          <w:spacing w:val="-3"/>
        </w:rPr>
        <w:t xml:space="preserve"> </w:t>
      </w:r>
      <w:r w:rsidRPr="00953094">
        <w:rPr>
          <w:rFonts w:ascii="Times New Roman" w:hAnsi="Times New Roman" w:cs="Times New Roman"/>
        </w:rPr>
        <w:t>Institution</w:t>
      </w:r>
      <w:r w:rsidRPr="00953094">
        <w:rPr>
          <w:rFonts w:ascii="Times New Roman" w:hAnsi="Times New Roman" w:cs="Times New Roman"/>
          <w:spacing w:val="-2"/>
        </w:rPr>
        <w:t xml:space="preserve"> </w:t>
      </w:r>
      <w:r w:rsidRPr="00953094">
        <w:rPr>
          <w:rFonts w:ascii="Times New Roman" w:hAnsi="Times New Roman" w:cs="Times New Roman"/>
        </w:rPr>
        <w:t>has</w:t>
      </w:r>
      <w:r w:rsidRPr="00953094">
        <w:rPr>
          <w:rFonts w:ascii="Times New Roman" w:hAnsi="Times New Roman" w:cs="Times New Roman"/>
          <w:spacing w:val="-2"/>
        </w:rPr>
        <w:t xml:space="preserve"> </w:t>
      </w:r>
      <w:r w:rsidRPr="00953094">
        <w:rPr>
          <w:rFonts w:ascii="Times New Roman" w:hAnsi="Times New Roman" w:cs="Times New Roman"/>
        </w:rPr>
        <w:t>disabled-friendly,</w:t>
      </w:r>
      <w:r w:rsidRPr="00953094">
        <w:rPr>
          <w:rFonts w:ascii="Times New Roman" w:hAnsi="Times New Roman" w:cs="Times New Roman"/>
          <w:spacing w:val="-2"/>
        </w:rPr>
        <w:t xml:space="preserve"> </w:t>
      </w:r>
      <w:r w:rsidRPr="00953094">
        <w:rPr>
          <w:rFonts w:ascii="Times New Roman" w:hAnsi="Times New Roman" w:cs="Times New Roman"/>
        </w:rPr>
        <w:t>barrier</w:t>
      </w:r>
      <w:r w:rsidRPr="00953094">
        <w:rPr>
          <w:rFonts w:ascii="Times New Roman" w:hAnsi="Times New Roman" w:cs="Times New Roman"/>
          <w:spacing w:val="-3"/>
        </w:rPr>
        <w:t xml:space="preserve"> </w:t>
      </w:r>
      <w:r w:rsidRPr="00953094">
        <w:rPr>
          <w:rFonts w:ascii="Times New Roman" w:hAnsi="Times New Roman" w:cs="Times New Roman"/>
        </w:rPr>
        <w:t>free</w:t>
      </w:r>
      <w:r w:rsidRPr="00953094">
        <w:rPr>
          <w:rFonts w:ascii="Times New Roman" w:hAnsi="Times New Roman" w:cs="Times New Roman"/>
          <w:spacing w:val="-2"/>
        </w:rPr>
        <w:t xml:space="preserve"> </w:t>
      </w:r>
      <w:r w:rsidRPr="00953094">
        <w:rPr>
          <w:rFonts w:ascii="Times New Roman" w:hAnsi="Times New Roman" w:cs="Times New Roman"/>
        </w:rPr>
        <w:t>environment</w:t>
      </w:r>
    </w:p>
    <w:p w:rsidR="00432421" w:rsidRDefault="005A39BF">
      <w:pPr>
        <w:pStyle w:val="BodyText"/>
        <w:ind w:left="0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171415</wp:posOffset>
            </wp:positionV>
            <wp:extent cx="5656833" cy="753618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833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21" w:rsidRDefault="00432421">
      <w:pPr>
        <w:rPr>
          <w:sz w:val="20"/>
        </w:rPr>
        <w:sectPr w:rsidR="00432421" w:rsidSect="007A0BCE">
          <w:headerReference w:type="default" r:id="rId8"/>
          <w:type w:val="continuous"/>
          <w:pgSz w:w="11920" w:h="16840"/>
          <w:pgMar w:top="1380" w:right="1320" w:bottom="280" w:left="13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432421" w:rsidRDefault="005A39BF">
      <w:pPr>
        <w:pStyle w:val="BodyText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lastRenderedPageBreak/>
        <w:drawing>
          <wp:inline distT="0" distB="0" distL="0" distR="0" wp14:anchorId="42B960CF" wp14:editId="5CC3AFFA">
            <wp:extent cx="5656833" cy="75361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833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21" w:rsidRDefault="00432421">
      <w:pPr>
        <w:rPr>
          <w:sz w:val="20"/>
        </w:rPr>
        <w:sectPr w:rsidR="00432421" w:rsidSect="007A0BCE">
          <w:pgSz w:w="11920" w:h="16840"/>
          <w:pgMar w:top="1460" w:right="1320" w:bottom="280" w:left="13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432421" w:rsidRDefault="005A39BF">
      <w:pPr>
        <w:pStyle w:val="BodyText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 wp14:anchorId="6992CE0A" wp14:editId="3FF732B2">
            <wp:extent cx="5656833" cy="75361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833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21" w:rsidRDefault="00432421">
      <w:pPr>
        <w:rPr>
          <w:sz w:val="20"/>
        </w:rPr>
        <w:sectPr w:rsidR="00432421" w:rsidSect="007A0BCE">
          <w:pgSz w:w="11920" w:h="16840"/>
          <w:pgMar w:top="1460" w:right="1320" w:bottom="280" w:left="13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432421" w:rsidRDefault="005A39BF">
      <w:pPr>
        <w:pStyle w:val="BodyText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 wp14:anchorId="0DA429B0" wp14:editId="6DDFEC59">
            <wp:extent cx="5656833" cy="75361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833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21" w:rsidRDefault="00432421">
      <w:pPr>
        <w:rPr>
          <w:sz w:val="20"/>
        </w:rPr>
        <w:sectPr w:rsidR="00432421" w:rsidSect="007A0BCE">
          <w:pgSz w:w="11920" w:h="16840"/>
          <w:pgMar w:top="1460" w:right="1320" w:bottom="280" w:left="13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432421" w:rsidRDefault="00651404">
      <w:pPr>
        <w:pStyle w:val="BodyText"/>
        <w:rPr>
          <w:b w:val="0"/>
          <w:sz w:val="20"/>
        </w:rPr>
      </w:pPr>
      <w:bookmarkStart w:id="0" w:name="_GoBack"/>
      <w:r w:rsidRPr="00651404">
        <w:rPr>
          <w:b w:val="0"/>
          <w:noProof/>
          <w:sz w:val="20"/>
          <w:lang w:val="en-IN" w:eastAsia="en-IN"/>
        </w:rPr>
        <w:drawing>
          <wp:inline distT="0" distB="0" distL="0" distR="0" wp14:anchorId="254F7D30" wp14:editId="249D488B">
            <wp:extent cx="4963886" cy="7130142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3081" cy="712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651404">
        <w:rPr>
          <w:b w:val="0"/>
          <w:noProof/>
          <w:sz w:val="20"/>
          <w:lang w:val="en-IN" w:eastAsia="en-IN"/>
        </w:rPr>
        <w:t xml:space="preserve"> </w:t>
      </w:r>
    </w:p>
    <w:p w:rsidR="00432421" w:rsidRDefault="00432421">
      <w:pPr>
        <w:rPr>
          <w:sz w:val="20"/>
        </w:rPr>
        <w:sectPr w:rsidR="00432421" w:rsidSect="007A0BCE">
          <w:pgSz w:w="11920" w:h="16840"/>
          <w:pgMar w:top="1460" w:right="1320" w:bottom="280" w:left="13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432421" w:rsidRDefault="005A39BF">
      <w:pPr>
        <w:pStyle w:val="BodyText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 wp14:anchorId="3D82C663" wp14:editId="5D01A9CA">
            <wp:extent cx="5656833" cy="75361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833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21" w:rsidRDefault="00432421">
      <w:pPr>
        <w:rPr>
          <w:sz w:val="20"/>
        </w:rPr>
        <w:sectPr w:rsidR="00432421" w:rsidSect="007A0BCE">
          <w:pgSz w:w="11920" w:h="16840"/>
          <w:pgMar w:top="1460" w:right="1320" w:bottom="280" w:left="13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432421" w:rsidRDefault="005A39BF">
      <w:pPr>
        <w:pStyle w:val="BodyText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 wp14:anchorId="32FA6111" wp14:editId="4A6AA0EB">
            <wp:extent cx="5656833" cy="75361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833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21" w:rsidRDefault="00432421">
      <w:pPr>
        <w:rPr>
          <w:sz w:val="20"/>
        </w:rPr>
        <w:sectPr w:rsidR="00432421" w:rsidSect="007A0BCE">
          <w:pgSz w:w="11920" w:h="16840"/>
          <w:pgMar w:top="1460" w:right="1320" w:bottom="280" w:left="13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432421" w:rsidRDefault="005A39BF">
      <w:pPr>
        <w:pStyle w:val="BodyText"/>
        <w:spacing w:before="24"/>
        <w:ind w:left="100"/>
        <w:rPr>
          <w:rFonts w:ascii="Calibri"/>
        </w:rPr>
      </w:pPr>
      <w:r>
        <w:rPr>
          <w:rFonts w:ascii="Calibri"/>
        </w:rPr>
        <w:t>Screen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reader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website</w:t>
      </w:r>
    </w:p>
    <w:p w:rsidR="00432421" w:rsidRDefault="00432421">
      <w:pPr>
        <w:pStyle w:val="BodyText"/>
        <w:ind w:left="0"/>
        <w:rPr>
          <w:rFonts w:ascii="Calibri"/>
          <w:sz w:val="20"/>
        </w:rPr>
      </w:pPr>
    </w:p>
    <w:p w:rsidR="00432421" w:rsidRDefault="005A39BF">
      <w:pPr>
        <w:pStyle w:val="BodyText"/>
        <w:spacing w:before="11"/>
        <w:ind w:left="0"/>
        <w:rPr>
          <w:rFonts w:ascii="Calibri"/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 wp14:anchorId="659AE837" wp14:editId="02CB7F85">
            <wp:simplePos x="0" y="0"/>
            <wp:positionH relativeFrom="page">
              <wp:posOffset>1112639</wp:posOffset>
            </wp:positionH>
            <wp:positionV relativeFrom="paragraph">
              <wp:posOffset>195083</wp:posOffset>
            </wp:positionV>
            <wp:extent cx="5507211" cy="321849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211" cy="321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2421" w:rsidSect="007A0BCE">
      <w:pgSz w:w="11920" w:h="16840"/>
      <w:pgMar w:top="1420" w:right="1320" w:bottom="280" w:left="13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AE2" w:rsidRDefault="00D24AE2" w:rsidP="00953094">
      <w:r>
        <w:separator/>
      </w:r>
    </w:p>
  </w:endnote>
  <w:endnote w:type="continuationSeparator" w:id="0">
    <w:p w:rsidR="00D24AE2" w:rsidRDefault="00D24AE2" w:rsidP="00953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AE2" w:rsidRDefault="00D24AE2" w:rsidP="00953094">
      <w:r>
        <w:separator/>
      </w:r>
    </w:p>
  </w:footnote>
  <w:footnote w:type="continuationSeparator" w:id="0">
    <w:p w:rsidR="00D24AE2" w:rsidRDefault="00D24AE2" w:rsidP="009530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094" w:rsidRDefault="00953094" w:rsidP="00953094">
    <w:pPr>
      <w:pStyle w:val="Header"/>
      <w:pBdr>
        <w:bottom w:val="thickThinSmallGap" w:sz="24" w:space="0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lang w:val="en-IN" w:eastAsia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D5FCB3" wp14:editId="7D4C218F">
              <wp:simplePos x="0" y="0"/>
              <wp:positionH relativeFrom="column">
                <wp:posOffset>651897</wp:posOffset>
              </wp:positionH>
              <wp:positionV relativeFrom="paragraph">
                <wp:posOffset>131197</wp:posOffset>
              </wp:positionV>
              <wp:extent cx="2759102" cy="879475"/>
              <wp:effectExtent l="0" t="0" r="3175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9102" cy="879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53094" w:rsidRPr="009F0C13" w:rsidRDefault="00953094" w:rsidP="00953094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953094" w:rsidRDefault="00953094" w:rsidP="00953094"/>
                        <w:p w:rsidR="00953094" w:rsidRPr="009F0C13" w:rsidRDefault="00953094" w:rsidP="0095309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51.35pt;margin-top:10.35pt;width:217.25pt;height:6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" fillcolor="white [3201]" stroked="f" strokeweight=".5pt">
              <v:textbox>
                <w:txbxContent>
                  <w:p w:rsidR="00953094" w:rsidRPr="009F0C13" w:rsidRDefault="00953094" w:rsidP="00953094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953094" w:rsidRDefault="00953094" w:rsidP="00953094"/>
                  <w:p w:rsidR="00953094" w:rsidRPr="009F0C13" w:rsidRDefault="00953094" w:rsidP="00953094"/>
                </w:txbxContent>
              </v:textbox>
            </v:shape>
          </w:pict>
        </mc:Fallback>
      </mc:AlternateContent>
    </w:r>
  </w:p>
  <w:p w:rsidR="00953094" w:rsidRDefault="00953094" w:rsidP="00953094">
    <w:pPr>
      <w:pStyle w:val="Header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59264" behindDoc="0" locked="0" layoutInCell="1" allowOverlap="0" wp14:anchorId="6CB0768A" wp14:editId="48C07542">
          <wp:simplePos x="0" y="0"/>
          <wp:positionH relativeFrom="column">
            <wp:posOffset>-16510</wp:posOffset>
          </wp:positionH>
          <wp:positionV relativeFrom="paragraph">
            <wp:posOffset>127635</wp:posOffset>
          </wp:positionV>
          <wp:extent cx="570230" cy="773430"/>
          <wp:effectExtent l="19050" t="0" r="20320" b="293370"/>
          <wp:wrapSquare wrapText="bothSides"/>
          <wp:docPr id="8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53094" w:rsidRDefault="00953094" w:rsidP="00953094">
    <w:pPr>
      <w:pStyle w:val="Header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val="en-IN"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5F38D3" wp14:editId="5213B3F1">
              <wp:simplePos x="0" y="0"/>
              <wp:positionH relativeFrom="column">
                <wp:posOffset>651896</wp:posOffset>
              </wp:positionH>
              <wp:positionV relativeFrom="paragraph">
                <wp:posOffset>179733</wp:posOffset>
              </wp:positionV>
              <wp:extent cx="5812403" cy="68770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2403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53094" w:rsidRPr="00440442" w:rsidRDefault="00953094" w:rsidP="00953094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953094" w:rsidRPr="00440442" w:rsidRDefault="00953094" w:rsidP="00953094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953094" w:rsidRDefault="00953094" w:rsidP="00953094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ollege.ac.in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953094" w:rsidRPr="00440442" w:rsidRDefault="00953094" w:rsidP="00953094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953094" w:rsidRDefault="00953094" w:rsidP="0095309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1" o:spid="_x0000_s1027" type="#_x0000_t202" style="position:absolute;left:0;text-align:left;margin-left:51.35pt;margin-top:14.15pt;width:457.65pt;height: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" fillcolor="white [3201]" stroked="f" strokeweight=".5pt">
              <v:textbox>
                <w:txbxContent>
                  <w:p w:rsidR="00953094" w:rsidRPr="00440442" w:rsidRDefault="00953094" w:rsidP="00953094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953094" w:rsidRPr="00440442" w:rsidRDefault="00953094" w:rsidP="00953094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953094" w:rsidRDefault="00953094" w:rsidP="00953094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</w:t>
                    </w:r>
                    <w:r>
                      <w:rPr>
                        <w:b/>
                        <w:sz w:val="16"/>
                        <w:szCs w:val="16"/>
                      </w:rPr>
                      <w:t>ollege.ac.in</w:t>
                    </w:r>
                    <w:r>
                      <w:rPr>
                        <w:b/>
                        <w:sz w:val="16"/>
                        <w:szCs w:val="16"/>
                      </w:rPr>
                      <w:tab/>
                      <w:t xml:space="preserve">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953094" w:rsidRPr="00440442" w:rsidRDefault="00953094" w:rsidP="00953094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953094" w:rsidRDefault="00953094" w:rsidP="00953094"/>
                </w:txbxContent>
              </v:textbox>
            </v:shape>
          </w:pict>
        </mc:Fallback>
      </mc:AlternateContent>
    </w:r>
  </w:p>
  <w:p w:rsidR="00953094" w:rsidRDefault="00953094" w:rsidP="00953094">
    <w:pPr>
      <w:pStyle w:val="Header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953094" w:rsidRDefault="00953094" w:rsidP="00953094">
    <w:pPr>
      <w:pStyle w:val="Header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953094" w:rsidRDefault="00953094" w:rsidP="00953094">
    <w:pPr>
      <w:pStyle w:val="Header"/>
      <w:pBdr>
        <w:bottom w:val="thickThinSmallGap" w:sz="24" w:space="0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p w:rsidR="00953094" w:rsidRDefault="00953094" w:rsidP="00953094">
    <w:pPr>
      <w:pStyle w:val="Header"/>
    </w:pPr>
  </w:p>
  <w:p w:rsidR="00953094" w:rsidRDefault="009530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32421"/>
    <w:rsid w:val="00367C86"/>
    <w:rsid w:val="00432421"/>
    <w:rsid w:val="005A39BF"/>
    <w:rsid w:val="005B149B"/>
    <w:rsid w:val="00651404"/>
    <w:rsid w:val="006627BA"/>
    <w:rsid w:val="007A0BCE"/>
    <w:rsid w:val="009051A1"/>
    <w:rsid w:val="00953094"/>
    <w:rsid w:val="00D2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530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094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0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09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530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094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530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094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0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09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530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09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7.1.7 Supporting Document.docx</vt:lpstr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7.1.7 Supporting Document.docx</dc:title>
  <dc:creator>Lenovo</dc:creator>
  <cp:lastModifiedBy>Lenovo</cp:lastModifiedBy>
  <cp:revision>5</cp:revision>
  <cp:lastPrinted>2024-10-28T09:16:00Z</cp:lastPrinted>
  <dcterms:created xsi:type="dcterms:W3CDTF">2024-10-27T09:04:00Z</dcterms:created>
  <dcterms:modified xsi:type="dcterms:W3CDTF">2024-10-28T09:33:00Z</dcterms:modified>
</cp:coreProperties>
</file>