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2ED" w:rsidRDefault="006842ED" w:rsidP="006842ED">
      <w:pPr>
        <w:pStyle w:val="BodyText"/>
        <w:spacing w:before="24" w:line="439" w:lineRule="auto"/>
        <w:ind w:right="6121"/>
      </w:pPr>
    </w:p>
    <w:p w:rsidR="0011676B" w:rsidRDefault="00AA39F9">
      <w:pPr>
        <w:pStyle w:val="BodyText"/>
        <w:spacing w:before="24" w:line="439" w:lineRule="auto"/>
        <w:ind w:left="100" w:right="6121"/>
      </w:pPr>
      <w:r w:rsidRPr="006842ED">
        <w:t>7.1.5</w:t>
      </w:r>
      <w:r w:rsidRPr="006842ED">
        <w:rPr>
          <w:spacing w:val="-14"/>
        </w:rPr>
        <w:t xml:space="preserve"> </w:t>
      </w:r>
      <w:r w:rsidRPr="006842ED">
        <w:t>Green</w:t>
      </w:r>
      <w:r w:rsidRPr="006842ED">
        <w:rPr>
          <w:spacing w:val="-14"/>
        </w:rPr>
        <w:t xml:space="preserve"> </w:t>
      </w:r>
      <w:r w:rsidRPr="006842ED">
        <w:t>Campus</w:t>
      </w:r>
      <w:r w:rsidRPr="006842ED">
        <w:rPr>
          <w:spacing w:val="-13"/>
        </w:rPr>
        <w:t xml:space="preserve"> </w:t>
      </w:r>
      <w:r w:rsidRPr="006842ED">
        <w:t>Initiatives</w:t>
      </w:r>
      <w:r w:rsidRPr="006842ED">
        <w:t xml:space="preserve"> </w:t>
      </w:r>
      <w:r>
        <w:t>Restricted entry to vehicles</w:t>
      </w:r>
    </w:p>
    <w:p w:rsidR="006842ED" w:rsidRPr="006842ED" w:rsidRDefault="006842ED" w:rsidP="006842ED">
      <w:r w:rsidRPr="006842ED">
        <w:rPr>
          <w:noProof/>
          <w:lang w:val="en-IN" w:eastAsia="en-IN"/>
        </w:rPr>
        <w:drawing>
          <wp:anchor distT="0" distB="0" distL="0" distR="0" simplePos="0" relativeHeight="487587840" behindDoc="1" locked="0" layoutInCell="1" allowOverlap="1" wp14:anchorId="05C391B8" wp14:editId="3AB9E8C1">
            <wp:simplePos x="0" y="0"/>
            <wp:positionH relativeFrom="page">
              <wp:posOffset>1605915</wp:posOffset>
            </wp:positionH>
            <wp:positionV relativeFrom="paragraph">
              <wp:posOffset>345440</wp:posOffset>
            </wp:positionV>
            <wp:extent cx="4974590" cy="6551295"/>
            <wp:effectExtent l="0" t="0" r="0" b="1905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655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676B" w:rsidRPr="006842ED" w:rsidRDefault="0011676B" w:rsidP="006842ED">
      <w:pPr>
        <w:sectPr w:rsidR="0011676B" w:rsidRPr="006842ED">
          <w:headerReference w:type="default" r:id="rId8"/>
          <w:type w:val="continuous"/>
          <w:pgSz w:w="11920" w:h="16840"/>
          <w:pgMar w:top="1420" w:right="1320" w:bottom="280" w:left="1340" w:header="720" w:footer="720" w:gutter="0"/>
          <w:cols w:space="720"/>
        </w:sectPr>
      </w:pPr>
    </w:p>
    <w:p w:rsidR="0011676B" w:rsidRDefault="0011676B">
      <w:pPr>
        <w:pStyle w:val="BodyText"/>
        <w:spacing w:before="29" w:after="1"/>
        <w:rPr>
          <w:sz w:val="20"/>
        </w:rPr>
      </w:pPr>
    </w:p>
    <w:p w:rsidR="0011676B" w:rsidRDefault="0011676B">
      <w:pPr>
        <w:pStyle w:val="BodyText"/>
        <w:ind w:left="130"/>
        <w:rPr>
          <w:b w:val="0"/>
          <w:noProof/>
          <w:sz w:val="20"/>
          <w:lang w:val="en-IN" w:eastAsia="en-IN"/>
        </w:rPr>
      </w:pPr>
    </w:p>
    <w:p w:rsidR="006842ED" w:rsidRDefault="006842ED">
      <w:pPr>
        <w:pStyle w:val="BodyText"/>
        <w:ind w:left="130"/>
        <w:rPr>
          <w:b w:val="0"/>
          <w:noProof/>
          <w:sz w:val="20"/>
          <w:lang w:val="en-IN" w:eastAsia="en-IN"/>
        </w:rPr>
      </w:pPr>
    </w:p>
    <w:p w:rsidR="006842ED" w:rsidRDefault="006842ED">
      <w:pPr>
        <w:pStyle w:val="BodyText"/>
        <w:ind w:left="130"/>
        <w:rPr>
          <w:b w:val="0"/>
          <w:sz w:val="20"/>
        </w:rPr>
      </w:pPr>
      <w:r>
        <w:rPr>
          <w:b w:val="0"/>
          <w:noProof/>
          <w:sz w:val="20"/>
          <w:lang w:val="en-IN" w:eastAsia="en-IN"/>
        </w:rPr>
        <mc:AlternateContent>
          <mc:Choice Requires="wps">
            <w:drawing>
              <wp:anchor distT="0" distB="0" distL="114300" distR="114300" simplePos="0" relativeHeight="487588864" behindDoc="0" locked="0" layoutInCell="1" allowOverlap="1">
                <wp:simplePos x="0" y="0"/>
                <wp:positionH relativeFrom="column">
                  <wp:posOffset>1009705</wp:posOffset>
                </wp:positionH>
                <wp:positionV relativeFrom="paragraph">
                  <wp:posOffset>4577632</wp:posOffset>
                </wp:positionV>
                <wp:extent cx="3260035" cy="270345"/>
                <wp:effectExtent l="0" t="0" r="17145" b="158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5" cy="27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2ED" w:rsidRDefault="006842ED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79.5pt;margin-top:360.45pt;width:256.7pt;height:21.3pt;z-index:4875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" fillcolor="white [3201]" strokeweight=".5pt">
                <v:textbox>
                  <w:txbxContent>
                    <w:p w:rsidR="006842ED" w:rsidRDefault="006842ED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sz w:val="20"/>
          <w:lang w:val="en-IN" w:eastAsia="en-IN"/>
        </w:rPr>
        <w:drawing>
          <wp:inline distT="0" distB="0" distL="0" distR="0" wp14:anchorId="3134C7DD" wp14:editId="50E43F87">
            <wp:extent cx="5112688" cy="450043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630" cy="451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76B" w:rsidRDefault="0011676B">
      <w:pPr>
        <w:rPr>
          <w:sz w:val="20"/>
        </w:rPr>
        <w:sectPr w:rsidR="0011676B">
          <w:headerReference w:type="default" r:id="rId10"/>
          <w:pgSz w:w="11920" w:h="16840"/>
          <w:pgMar w:top="1720" w:right="1320" w:bottom="280" w:left="1340" w:header="1493" w:footer="0" w:gutter="0"/>
          <w:cols w:space="720"/>
        </w:sectPr>
      </w:pPr>
    </w:p>
    <w:p w:rsidR="0011676B" w:rsidRDefault="0011676B">
      <w:pPr>
        <w:pStyle w:val="BodyText"/>
        <w:spacing w:before="29" w:after="1"/>
        <w:rPr>
          <w:sz w:val="20"/>
        </w:rPr>
      </w:pPr>
    </w:p>
    <w:p w:rsidR="0011676B" w:rsidRDefault="00AA39F9">
      <w:pPr>
        <w:pStyle w:val="BodyText"/>
        <w:ind w:left="130"/>
        <w:rPr>
          <w:b w:val="0"/>
          <w:sz w:val="20"/>
        </w:rPr>
      </w:pPr>
      <w:r>
        <w:rPr>
          <w:b w:val="0"/>
          <w:noProof/>
          <w:sz w:val="20"/>
          <w:lang w:val="en-IN" w:eastAsia="en-IN"/>
        </w:rPr>
        <w:drawing>
          <wp:inline distT="0" distB="0" distL="0" distR="0">
            <wp:extent cx="5476872" cy="508883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749" cy="50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76B" w:rsidRDefault="0011676B">
      <w:pPr>
        <w:rPr>
          <w:sz w:val="20"/>
        </w:rPr>
        <w:sectPr w:rsidR="0011676B">
          <w:headerReference w:type="default" r:id="rId12"/>
          <w:pgSz w:w="11920" w:h="16840"/>
          <w:pgMar w:top="1720" w:right="1320" w:bottom="280" w:left="1340" w:header="1493" w:footer="0" w:gutter="0"/>
          <w:cols w:space="720"/>
        </w:sectPr>
      </w:pPr>
    </w:p>
    <w:p w:rsidR="0011676B" w:rsidRDefault="0011676B">
      <w:pPr>
        <w:pStyle w:val="BodyText"/>
        <w:spacing w:before="29" w:after="1"/>
        <w:rPr>
          <w:sz w:val="20"/>
        </w:rPr>
      </w:pPr>
    </w:p>
    <w:p w:rsidR="0011676B" w:rsidRDefault="00AA39F9">
      <w:pPr>
        <w:pStyle w:val="BodyText"/>
        <w:ind w:left="130"/>
        <w:rPr>
          <w:b w:val="0"/>
          <w:sz w:val="20"/>
        </w:rPr>
      </w:pPr>
      <w:r>
        <w:rPr>
          <w:b w:val="0"/>
          <w:noProof/>
          <w:sz w:val="20"/>
          <w:lang w:val="en-IN" w:eastAsia="en-IN"/>
        </w:rPr>
        <w:drawing>
          <wp:inline distT="0" distB="0" distL="0" distR="0">
            <wp:extent cx="5653377" cy="6680787"/>
            <wp:effectExtent l="0" t="0" r="5080" b="635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833" cy="668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76B" w:rsidRDefault="0011676B">
      <w:pPr>
        <w:rPr>
          <w:sz w:val="20"/>
        </w:rPr>
        <w:sectPr w:rsidR="0011676B">
          <w:headerReference w:type="default" r:id="rId14"/>
          <w:pgSz w:w="11920" w:h="16840"/>
          <w:pgMar w:top="1720" w:right="1320" w:bottom="280" w:left="1340" w:header="1493" w:footer="0" w:gutter="0"/>
          <w:cols w:space="720"/>
        </w:sectPr>
      </w:pPr>
    </w:p>
    <w:p w:rsidR="0011676B" w:rsidRDefault="0011676B">
      <w:pPr>
        <w:pStyle w:val="BodyText"/>
        <w:spacing w:before="29" w:after="1"/>
        <w:rPr>
          <w:sz w:val="20"/>
        </w:rPr>
      </w:pPr>
    </w:p>
    <w:p w:rsidR="0011676B" w:rsidRDefault="00AA39F9">
      <w:pPr>
        <w:pStyle w:val="BodyText"/>
        <w:ind w:left="130"/>
        <w:rPr>
          <w:b w:val="0"/>
          <w:sz w:val="20"/>
        </w:rPr>
      </w:pPr>
      <w:r>
        <w:rPr>
          <w:b w:val="0"/>
          <w:noProof/>
          <w:sz w:val="20"/>
          <w:lang w:val="en-IN" w:eastAsia="en-IN"/>
        </w:rPr>
        <w:drawing>
          <wp:inline distT="0" distB="0" distL="0" distR="0">
            <wp:extent cx="4850296" cy="6535972"/>
            <wp:effectExtent l="0" t="0" r="762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261" cy="653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676B">
      <w:headerReference w:type="default" r:id="rId16"/>
      <w:pgSz w:w="11920" w:h="16840"/>
      <w:pgMar w:top="1720" w:right="1320" w:bottom="280" w:left="1340" w:header="149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39F9" w:rsidRDefault="00AA39F9">
      <w:r>
        <w:separator/>
      </w:r>
    </w:p>
  </w:endnote>
  <w:endnote w:type="continuationSeparator" w:id="0">
    <w:p w:rsidR="00AA39F9" w:rsidRDefault="00AA3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39F9" w:rsidRDefault="00AA39F9">
      <w:r>
        <w:separator/>
      </w:r>
    </w:p>
  </w:footnote>
  <w:footnote w:type="continuationSeparator" w:id="0">
    <w:p w:rsidR="00AA39F9" w:rsidRDefault="00AA39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b/>
        <w:noProof/>
        <w:sz w:val="32"/>
        <w:szCs w:val="32"/>
        <w:bdr w:val="nil"/>
        <w:lang w:val="en-IN" w:eastAsia="en-IN"/>
      </w:rPr>
      <w:drawing>
        <wp:anchor distT="0" distB="0" distL="114300" distR="114300" simplePos="0" relativeHeight="251659264" behindDoc="0" locked="0" layoutInCell="1" allowOverlap="0" wp14:anchorId="1EF910E3" wp14:editId="5409A516">
          <wp:simplePos x="0" y="0"/>
          <wp:positionH relativeFrom="column">
            <wp:posOffset>-84455</wp:posOffset>
          </wp:positionH>
          <wp:positionV relativeFrom="paragraph">
            <wp:posOffset>55880</wp:posOffset>
          </wp:positionV>
          <wp:extent cx="570230" cy="773430"/>
          <wp:effectExtent l="19050" t="0" r="20320" b="293370"/>
          <wp:wrapSquare wrapText="bothSides"/>
          <wp:docPr id="8" name="Pictur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0" name="Picture 115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0230" cy="77343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32"/>
        <w:szCs w:val="32"/>
        <w:lang w:eastAsia="en-I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B4D833" wp14:editId="05D6DD6B">
              <wp:simplePos x="0" y="0"/>
              <wp:positionH relativeFrom="column">
                <wp:posOffset>651897</wp:posOffset>
              </wp:positionH>
              <wp:positionV relativeFrom="paragraph">
                <wp:posOffset>59635</wp:posOffset>
              </wp:positionV>
              <wp:extent cx="2367915" cy="604299"/>
              <wp:effectExtent l="0" t="0" r="0" b="571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7915" cy="60429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42ED" w:rsidRPr="009F0C13" w:rsidRDefault="006842ED" w:rsidP="006842ED">
                          <w:pPr>
                            <w:rPr>
                              <w:b/>
                              <w:sz w:val="32"/>
                            </w:rPr>
                          </w:pPr>
                          <w:r w:rsidRPr="009F0C13">
                            <w:rPr>
                              <w:b/>
                              <w:sz w:val="32"/>
                            </w:rPr>
                            <w:t>MES KEVEEYAM COLLEGE VALANCHERY</w:t>
                          </w:r>
                        </w:p>
                        <w:p w:rsidR="006842ED" w:rsidRDefault="006842ED" w:rsidP="006842ED"/>
                        <w:p w:rsidR="006842ED" w:rsidRPr="009F0C13" w:rsidRDefault="006842ED" w:rsidP="006842E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left:0;text-align:left;margin-left:51.35pt;margin-top:4.7pt;width:186.45pt;height:4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" fillcolor="white [3201]" stroked="f" strokeweight=".5pt">
              <v:textbox>
                <w:txbxContent>
                  <w:p w:rsidR="006842ED" w:rsidRPr="009F0C13" w:rsidRDefault="006842ED" w:rsidP="006842ED">
                    <w:pPr>
                      <w:rPr>
                        <w:b/>
                        <w:sz w:val="32"/>
                      </w:rPr>
                    </w:pPr>
                    <w:r w:rsidRPr="009F0C13">
                      <w:rPr>
                        <w:b/>
                        <w:sz w:val="32"/>
                      </w:rPr>
                      <w:t>MES KEVEEYAM COLLEGE VALANCHERY</w:t>
                    </w:r>
                  </w:p>
                  <w:p w:rsidR="006842ED" w:rsidRDefault="006842ED" w:rsidP="006842ED"/>
                  <w:p w:rsidR="006842ED" w:rsidRPr="009F0C13" w:rsidRDefault="006842ED" w:rsidP="006842ED"/>
                </w:txbxContent>
              </v:textbox>
            </v:shape>
          </w:pict>
        </mc:Fallback>
      </mc:AlternateContent>
    </w: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en-I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902FA8" wp14:editId="2B814900">
              <wp:simplePos x="0" y="0"/>
              <wp:positionH relativeFrom="column">
                <wp:posOffset>484505</wp:posOffset>
              </wp:positionH>
              <wp:positionV relativeFrom="paragraph">
                <wp:posOffset>61374</wp:posOffset>
              </wp:positionV>
              <wp:extent cx="5704840" cy="687705"/>
              <wp:effectExtent l="0" t="0" r="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04840" cy="6877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42ED" w:rsidRPr="00440442" w:rsidRDefault="006842ED" w:rsidP="006842ED">
                          <w:pPr>
                            <w:ind w:left="-5" w:hanging="5"/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spell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P.O.Valanchery</w:t>
                          </w:r>
                          <w:proofErr w:type="spell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, Malappuram </w:t>
                          </w:r>
                          <w:proofErr w:type="spell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Dist</w:t>
                          </w:r>
                          <w:proofErr w:type="spell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, Kerala, Pin: 676 552</w:t>
                          </w:r>
                          <w:r w:rsidRPr="00440442"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  <w:t xml:space="preserve">.                              </w:t>
                          </w:r>
                          <w:r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  <w:t xml:space="preserve">               </w:t>
                          </w:r>
                        </w:p>
                        <w:p w:rsidR="006842ED" w:rsidRPr="00440442" w:rsidRDefault="006842ED" w:rsidP="006842ED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gram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Phone :</w:t>
                          </w:r>
                          <w:proofErr w:type="gram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 0494-2642670, 0494 2644380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  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</w:t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Reaccredited with 'A' Grade by NAAC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(3.44</w:t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 Score)</w:t>
                          </w:r>
                        </w:p>
                        <w:p w:rsidR="006842ED" w:rsidRDefault="006842ED" w:rsidP="006842ED">
                          <w:pPr>
                            <w:ind w:left="360" w:right="-670" w:hanging="370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www.meskeveeyamcollege.ac.in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  <w:t xml:space="preserve">        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Aided by Govt. of Kerala and Affiliated to the University of Calicut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</w:t>
                          </w:r>
                        </w:p>
                        <w:p w:rsidR="006842ED" w:rsidRPr="00440442" w:rsidRDefault="006842ED" w:rsidP="006842ED">
                          <w:pPr>
                            <w:ind w:left="360" w:right="-670" w:hanging="370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principal@meskeveeyamcollege.ac.in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  <w:t xml:space="preserve">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ISO 9001:2015 certified institution</w:t>
                          </w:r>
                        </w:p>
                        <w:p w:rsidR="006842ED" w:rsidRDefault="006842ED" w:rsidP="006842E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1" o:spid="_x0000_s1028" type="#_x0000_t202" style="position:absolute;left:0;text-align:left;margin-left:38.15pt;margin-top:4.85pt;width:449.2pt;height:5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" fillcolor="white [3201]" stroked="f" strokeweight=".5pt">
              <v:textbox>
                <w:txbxContent>
                  <w:p w:rsidR="006842ED" w:rsidRPr="00440442" w:rsidRDefault="006842ED" w:rsidP="006842ED">
                    <w:pPr>
                      <w:ind w:left="-5" w:hanging="5"/>
                      <w:rPr>
                        <w:b/>
                        <w:color w:val="7E0000"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proofErr w:type="spellStart"/>
                    <w:r w:rsidRPr="00440442">
                      <w:rPr>
                        <w:b/>
                        <w:sz w:val="16"/>
                        <w:szCs w:val="16"/>
                      </w:rPr>
                      <w:t>P.O.Valanchery</w:t>
                    </w:r>
                    <w:proofErr w:type="spellEnd"/>
                    <w:r w:rsidRPr="00440442">
                      <w:rPr>
                        <w:b/>
                        <w:sz w:val="16"/>
                        <w:szCs w:val="16"/>
                      </w:rPr>
                      <w:t xml:space="preserve">, Malappuram </w:t>
                    </w:r>
                    <w:proofErr w:type="spellStart"/>
                    <w:r w:rsidRPr="00440442">
                      <w:rPr>
                        <w:b/>
                        <w:sz w:val="16"/>
                        <w:szCs w:val="16"/>
                      </w:rPr>
                      <w:t>Dist</w:t>
                    </w:r>
                    <w:proofErr w:type="spellEnd"/>
                    <w:r w:rsidRPr="00440442">
                      <w:rPr>
                        <w:b/>
                        <w:sz w:val="16"/>
                        <w:szCs w:val="16"/>
                      </w:rPr>
                      <w:t>, Kerala, Pin: 676 552</w:t>
                    </w:r>
                    <w:r w:rsidRPr="00440442">
                      <w:rPr>
                        <w:b/>
                        <w:color w:val="7E0000"/>
                        <w:sz w:val="16"/>
                        <w:szCs w:val="16"/>
                      </w:rPr>
                      <w:t xml:space="preserve">.                              </w:t>
                    </w:r>
                    <w:r>
                      <w:rPr>
                        <w:b/>
                        <w:color w:val="7E0000"/>
                        <w:sz w:val="16"/>
                        <w:szCs w:val="16"/>
                      </w:rPr>
                      <w:t xml:space="preserve">               </w:t>
                    </w:r>
                  </w:p>
                  <w:p w:rsidR="006842ED" w:rsidRPr="00440442" w:rsidRDefault="006842ED" w:rsidP="006842ED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proofErr w:type="gramStart"/>
                    <w:r w:rsidRPr="00440442">
                      <w:rPr>
                        <w:b/>
                        <w:sz w:val="16"/>
                        <w:szCs w:val="16"/>
                      </w:rPr>
                      <w:t>Phone :</w:t>
                    </w:r>
                    <w:proofErr w:type="gramEnd"/>
                    <w:r w:rsidRPr="00440442">
                      <w:rPr>
                        <w:b/>
                        <w:sz w:val="16"/>
                        <w:szCs w:val="16"/>
                      </w:rPr>
                      <w:t xml:space="preserve"> 0494-2642670, 0494 2644380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                      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</w:t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Reaccredited with 'A' Grade by NAAC </w:t>
                    </w:r>
                    <w:r>
                      <w:rPr>
                        <w:b/>
                        <w:sz w:val="16"/>
                        <w:szCs w:val="16"/>
                      </w:rPr>
                      <w:t>(3.44</w:t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 Score)</w:t>
                    </w:r>
                  </w:p>
                  <w:p w:rsidR="006842ED" w:rsidRDefault="006842ED" w:rsidP="006842ED">
                    <w:pPr>
                      <w:ind w:left="360" w:right="-670" w:hanging="370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www.meskeveeyamcollege.ac.in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  <w:t xml:space="preserve">        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       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 xml:space="preserve">Aided by Govt. of Kerala and Affiliated to the University of Calicut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</w:t>
                    </w:r>
                  </w:p>
                  <w:p w:rsidR="006842ED" w:rsidRPr="00440442" w:rsidRDefault="006842ED" w:rsidP="006842ED">
                    <w:pPr>
                      <w:ind w:left="360" w:right="-670" w:hanging="370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principal@meskeveeyamcollege.ac.in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  <w:t xml:space="preserve">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      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 xml:space="preserve">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ISO 9001:2015 certified institution</w:t>
                    </w:r>
                  </w:p>
                  <w:p w:rsidR="006842ED" w:rsidRDefault="006842ED" w:rsidP="006842ED"/>
                </w:txbxContent>
              </v:textbox>
            </v:shape>
          </w:pict>
        </mc:Fallback>
      </mc:AlternateContent>
    </w: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6842ED" w:rsidRDefault="006842E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b/>
        <w:noProof/>
        <w:sz w:val="32"/>
        <w:szCs w:val="32"/>
        <w:bdr w:val="nil"/>
        <w:lang w:val="en-IN" w:eastAsia="en-IN"/>
      </w:rPr>
      <w:drawing>
        <wp:anchor distT="0" distB="0" distL="114300" distR="114300" simplePos="0" relativeHeight="251663360" behindDoc="0" locked="0" layoutInCell="1" allowOverlap="0" wp14:anchorId="7F5CE017" wp14:editId="290DD1CF">
          <wp:simplePos x="0" y="0"/>
          <wp:positionH relativeFrom="column">
            <wp:posOffset>-84455</wp:posOffset>
          </wp:positionH>
          <wp:positionV relativeFrom="paragraph">
            <wp:posOffset>55880</wp:posOffset>
          </wp:positionV>
          <wp:extent cx="570230" cy="773430"/>
          <wp:effectExtent l="19050" t="0" r="20320" b="293370"/>
          <wp:wrapSquare wrapText="bothSides"/>
          <wp:docPr id="12" name="Pictur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0" name="Picture 115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0230" cy="77343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32"/>
        <w:szCs w:val="32"/>
        <w:lang w:eastAsia="en-IN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236CAFE" wp14:editId="5B162F1D">
              <wp:simplePos x="0" y="0"/>
              <wp:positionH relativeFrom="column">
                <wp:posOffset>651897</wp:posOffset>
              </wp:positionH>
              <wp:positionV relativeFrom="paragraph">
                <wp:posOffset>59635</wp:posOffset>
              </wp:positionV>
              <wp:extent cx="2367915" cy="604299"/>
              <wp:effectExtent l="0" t="0" r="0" b="571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7915" cy="60429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42ED" w:rsidRPr="009F0C13" w:rsidRDefault="006842ED" w:rsidP="006842ED">
                          <w:pPr>
                            <w:rPr>
                              <w:b/>
                              <w:sz w:val="32"/>
                            </w:rPr>
                          </w:pPr>
                          <w:r w:rsidRPr="009F0C13">
                            <w:rPr>
                              <w:b/>
                              <w:sz w:val="32"/>
                            </w:rPr>
                            <w:t>MES KEVEEYAM COLLEGE VALANCHERY</w:t>
                          </w:r>
                        </w:p>
                        <w:p w:rsidR="006842ED" w:rsidRDefault="006842ED" w:rsidP="006842ED"/>
                        <w:p w:rsidR="006842ED" w:rsidRPr="009F0C13" w:rsidRDefault="006842ED" w:rsidP="006842E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9" type="#_x0000_t202" style="position:absolute;left:0;text-align:left;margin-left:51.35pt;margin-top:4.7pt;width:186.45pt;height:4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" fillcolor="white [3201]" stroked="f" strokeweight=".5pt">
              <v:textbox>
                <w:txbxContent>
                  <w:p w:rsidR="006842ED" w:rsidRPr="009F0C13" w:rsidRDefault="006842ED" w:rsidP="006842ED">
                    <w:pPr>
                      <w:rPr>
                        <w:b/>
                        <w:sz w:val="32"/>
                      </w:rPr>
                    </w:pPr>
                    <w:r w:rsidRPr="009F0C13">
                      <w:rPr>
                        <w:b/>
                        <w:sz w:val="32"/>
                      </w:rPr>
                      <w:t>MES KEVEEYAM COLLEGE VALANCHERY</w:t>
                    </w:r>
                  </w:p>
                  <w:p w:rsidR="006842ED" w:rsidRDefault="006842ED" w:rsidP="006842ED"/>
                  <w:p w:rsidR="006842ED" w:rsidRPr="009F0C13" w:rsidRDefault="006842ED" w:rsidP="006842ED"/>
                </w:txbxContent>
              </v:textbox>
            </v:shape>
          </w:pict>
        </mc:Fallback>
      </mc:AlternateContent>
    </w: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en-I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D1A5841" wp14:editId="76B8A4F4">
              <wp:simplePos x="0" y="0"/>
              <wp:positionH relativeFrom="column">
                <wp:posOffset>484505</wp:posOffset>
              </wp:positionH>
              <wp:positionV relativeFrom="paragraph">
                <wp:posOffset>61374</wp:posOffset>
              </wp:positionV>
              <wp:extent cx="5704840" cy="687705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04840" cy="6877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42ED" w:rsidRPr="00440442" w:rsidRDefault="006842ED" w:rsidP="006842ED">
                          <w:pPr>
                            <w:ind w:left="-5" w:hanging="5"/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spell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P.O.Valanchery</w:t>
                          </w:r>
                          <w:proofErr w:type="spell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, Malappuram </w:t>
                          </w:r>
                          <w:proofErr w:type="spell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Dist</w:t>
                          </w:r>
                          <w:proofErr w:type="spell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, Kerala, Pin: 676 552</w:t>
                          </w:r>
                          <w:r w:rsidRPr="00440442"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  <w:t xml:space="preserve">.                              </w:t>
                          </w:r>
                          <w:r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  <w:t xml:space="preserve">               </w:t>
                          </w:r>
                        </w:p>
                        <w:p w:rsidR="006842ED" w:rsidRPr="00440442" w:rsidRDefault="006842ED" w:rsidP="006842ED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gram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Phone :</w:t>
                          </w:r>
                          <w:proofErr w:type="gram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 0494-2642670, 0494 2644380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  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</w:t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Reaccredited with 'A' Grade by NAAC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(3.44</w:t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 Score)</w:t>
                          </w:r>
                        </w:p>
                        <w:p w:rsidR="006842ED" w:rsidRDefault="006842ED" w:rsidP="006842ED">
                          <w:pPr>
                            <w:ind w:left="360" w:right="-670" w:hanging="370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www.meskeveeyamcollege.ac.in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  <w:t xml:space="preserve">        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Aided by Govt. of Kerala and Affiliated to the University of Calicut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</w:t>
                          </w:r>
                        </w:p>
                        <w:p w:rsidR="006842ED" w:rsidRPr="00440442" w:rsidRDefault="006842ED" w:rsidP="006842ED">
                          <w:pPr>
                            <w:ind w:left="360" w:right="-670" w:hanging="370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principal@meskeveeyamcollege.ac.in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  <w:t xml:space="preserve">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ISO 9001:2015 certified institution</w:t>
                          </w:r>
                        </w:p>
                        <w:p w:rsidR="006842ED" w:rsidRDefault="006842ED" w:rsidP="006842E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1" o:spid="_x0000_s1030" type="#_x0000_t202" style="position:absolute;left:0;text-align:left;margin-left:38.15pt;margin-top:4.85pt;width:449.2pt;height:5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" fillcolor="white [3201]" stroked="f" strokeweight=".5pt">
              <v:textbox>
                <w:txbxContent>
                  <w:p w:rsidR="006842ED" w:rsidRPr="00440442" w:rsidRDefault="006842ED" w:rsidP="006842ED">
                    <w:pPr>
                      <w:ind w:left="-5" w:hanging="5"/>
                      <w:rPr>
                        <w:b/>
                        <w:color w:val="7E0000"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proofErr w:type="spellStart"/>
                    <w:r w:rsidRPr="00440442">
                      <w:rPr>
                        <w:b/>
                        <w:sz w:val="16"/>
                        <w:szCs w:val="16"/>
                      </w:rPr>
                      <w:t>P.O.Valanchery</w:t>
                    </w:r>
                    <w:proofErr w:type="spellEnd"/>
                    <w:r w:rsidRPr="00440442">
                      <w:rPr>
                        <w:b/>
                        <w:sz w:val="16"/>
                        <w:szCs w:val="16"/>
                      </w:rPr>
                      <w:t xml:space="preserve">, Malappuram </w:t>
                    </w:r>
                    <w:proofErr w:type="spellStart"/>
                    <w:r w:rsidRPr="00440442">
                      <w:rPr>
                        <w:b/>
                        <w:sz w:val="16"/>
                        <w:szCs w:val="16"/>
                      </w:rPr>
                      <w:t>Dist</w:t>
                    </w:r>
                    <w:proofErr w:type="spellEnd"/>
                    <w:r w:rsidRPr="00440442">
                      <w:rPr>
                        <w:b/>
                        <w:sz w:val="16"/>
                        <w:szCs w:val="16"/>
                      </w:rPr>
                      <w:t>, Kerala, Pin: 676 552</w:t>
                    </w:r>
                    <w:r w:rsidRPr="00440442">
                      <w:rPr>
                        <w:b/>
                        <w:color w:val="7E0000"/>
                        <w:sz w:val="16"/>
                        <w:szCs w:val="16"/>
                      </w:rPr>
                      <w:t xml:space="preserve">.                              </w:t>
                    </w:r>
                    <w:r>
                      <w:rPr>
                        <w:b/>
                        <w:color w:val="7E0000"/>
                        <w:sz w:val="16"/>
                        <w:szCs w:val="16"/>
                      </w:rPr>
                      <w:t xml:space="preserve">               </w:t>
                    </w:r>
                  </w:p>
                  <w:p w:rsidR="006842ED" w:rsidRPr="00440442" w:rsidRDefault="006842ED" w:rsidP="006842ED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proofErr w:type="gramStart"/>
                    <w:r w:rsidRPr="00440442">
                      <w:rPr>
                        <w:b/>
                        <w:sz w:val="16"/>
                        <w:szCs w:val="16"/>
                      </w:rPr>
                      <w:t>Phone :</w:t>
                    </w:r>
                    <w:proofErr w:type="gramEnd"/>
                    <w:r w:rsidRPr="00440442">
                      <w:rPr>
                        <w:b/>
                        <w:sz w:val="16"/>
                        <w:szCs w:val="16"/>
                      </w:rPr>
                      <w:t xml:space="preserve"> 0494-2642670, 0494 2644380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                      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</w:t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Reaccredited with 'A' Grade by NAAC </w:t>
                    </w:r>
                    <w:r>
                      <w:rPr>
                        <w:b/>
                        <w:sz w:val="16"/>
                        <w:szCs w:val="16"/>
                      </w:rPr>
                      <w:t>(3.44</w:t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 Score)</w:t>
                    </w:r>
                  </w:p>
                  <w:p w:rsidR="006842ED" w:rsidRDefault="006842ED" w:rsidP="006842ED">
                    <w:pPr>
                      <w:ind w:left="360" w:right="-670" w:hanging="370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www.meskeveeyamcollege.ac.in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  <w:t xml:space="preserve">        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       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 xml:space="preserve">Aided by Govt. of Kerala and Affiliated to the University of Calicut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</w:t>
                    </w:r>
                  </w:p>
                  <w:p w:rsidR="006842ED" w:rsidRPr="00440442" w:rsidRDefault="006842ED" w:rsidP="006842ED">
                    <w:pPr>
                      <w:ind w:left="360" w:right="-670" w:hanging="370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principal@meskeveeyamcollege.ac.in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  <w:t xml:space="preserve">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      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 xml:space="preserve">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ISO 9001:2015 certified institution</w:t>
                    </w:r>
                  </w:p>
                  <w:p w:rsidR="006842ED" w:rsidRDefault="006842ED" w:rsidP="006842ED"/>
                </w:txbxContent>
              </v:textbox>
            </v:shape>
          </w:pict>
        </mc:Fallback>
      </mc:AlternateContent>
    </w: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6842ED" w:rsidRDefault="006842ED" w:rsidP="006842ED">
    <w:pPr>
      <w:pStyle w:val="Header"/>
    </w:pPr>
  </w:p>
  <w:p w:rsidR="0011676B" w:rsidRDefault="0011676B">
    <w:pPr>
      <w:pStyle w:val="BodyText"/>
      <w:spacing w:line="14" w:lineRule="auto"/>
      <w:rPr>
        <w:b w:val="0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b/>
        <w:noProof/>
        <w:sz w:val="32"/>
        <w:szCs w:val="32"/>
        <w:bdr w:val="nil"/>
        <w:lang w:val="en-IN" w:eastAsia="en-IN"/>
      </w:rPr>
      <w:drawing>
        <wp:anchor distT="0" distB="0" distL="114300" distR="114300" simplePos="0" relativeHeight="251667456" behindDoc="0" locked="0" layoutInCell="1" allowOverlap="0" wp14:anchorId="7F5CE017" wp14:editId="290DD1CF">
          <wp:simplePos x="0" y="0"/>
          <wp:positionH relativeFrom="column">
            <wp:posOffset>-84455</wp:posOffset>
          </wp:positionH>
          <wp:positionV relativeFrom="paragraph">
            <wp:posOffset>55880</wp:posOffset>
          </wp:positionV>
          <wp:extent cx="570230" cy="773430"/>
          <wp:effectExtent l="19050" t="0" r="20320" b="293370"/>
          <wp:wrapSquare wrapText="bothSides"/>
          <wp:docPr id="15" name="Pictur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0" name="Picture 115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0230" cy="77343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32"/>
        <w:szCs w:val="32"/>
        <w:lang w:eastAsia="en-IN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236CAFE" wp14:editId="5B162F1D">
              <wp:simplePos x="0" y="0"/>
              <wp:positionH relativeFrom="column">
                <wp:posOffset>651897</wp:posOffset>
              </wp:positionH>
              <wp:positionV relativeFrom="paragraph">
                <wp:posOffset>59635</wp:posOffset>
              </wp:positionV>
              <wp:extent cx="2367915" cy="604299"/>
              <wp:effectExtent l="0" t="0" r="0" b="571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7915" cy="60429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42ED" w:rsidRPr="009F0C13" w:rsidRDefault="006842ED" w:rsidP="006842ED">
                          <w:pPr>
                            <w:rPr>
                              <w:b/>
                              <w:sz w:val="32"/>
                            </w:rPr>
                          </w:pPr>
                          <w:r w:rsidRPr="009F0C13">
                            <w:rPr>
                              <w:b/>
                              <w:sz w:val="32"/>
                            </w:rPr>
                            <w:t>MES KEVEEYAM COLLEGE VALANCHERY</w:t>
                          </w:r>
                        </w:p>
                        <w:p w:rsidR="006842ED" w:rsidRDefault="006842ED" w:rsidP="006842ED"/>
                        <w:p w:rsidR="006842ED" w:rsidRPr="009F0C13" w:rsidRDefault="006842ED" w:rsidP="006842E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1" type="#_x0000_t202" style="position:absolute;left:0;text-align:left;margin-left:51.35pt;margin-top:4.7pt;width:186.45pt;height:4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" fillcolor="white [3201]" stroked="f" strokeweight=".5pt">
              <v:textbox>
                <w:txbxContent>
                  <w:p w:rsidR="006842ED" w:rsidRPr="009F0C13" w:rsidRDefault="006842ED" w:rsidP="006842ED">
                    <w:pPr>
                      <w:rPr>
                        <w:b/>
                        <w:sz w:val="32"/>
                      </w:rPr>
                    </w:pPr>
                    <w:r w:rsidRPr="009F0C13">
                      <w:rPr>
                        <w:b/>
                        <w:sz w:val="32"/>
                      </w:rPr>
                      <w:t>MES KEVEEYAM COLLEGE VALANCHERY</w:t>
                    </w:r>
                  </w:p>
                  <w:p w:rsidR="006842ED" w:rsidRDefault="006842ED" w:rsidP="006842ED"/>
                  <w:p w:rsidR="006842ED" w:rsidRPr="009F0C13" w:rsidRDefault="006842ED" w:rsidP="006842ED"/>
                </w:txbxContent>
              </v:textbox>
            </v:shape>
          </w:pict>
        </mc:Fallback>
      </mc:AlternateContent>
    </w: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en-IN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D1A5841" wp14:editId="76B8A4F4">
              <wp:simplePos x="0" y="0"/>
              <wp:positionH relativeFrom="column">
                <wp:posOffset>484505</wp:posOffset>
              </wp:positionH>
              <wp:positionV relativeFrom="paragraph">
                <wp:posOffset>61374</wp:posOffset>
              </wp:positionV>
              <wp:extent cx="5704840" cy="687705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04840" cy="6877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42ED" w:rsidRPr="00440442" w:rsidRDefault="006842ED" w:rsidP="006842ED">
                          <w:pPr>
                            <w:ind w:left="-5" w:hanging="5"/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spell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P.O.Valanchery</w:t>
                          </w:r>
                          <w:proofErr w:type="spell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, Malappuram </w:t>
                          </w:r>
                          <w:proofErr w:type="spell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Dist</w:t>
                          </w:r>
                          <w:proofErr w:type="spell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, Kerala, Pin: 676 552</w:t>
                          </w:r>
                          <w:r w:rsidRPr="00440442"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  <w:t xml:space="preserve">.                              </w:t>
                          </w:r>
                          <w:r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  <w:t xml:space="preserve">               </w:t>
                          </w:r>
                        </w:p>
                        <w:p w:rsidR="006842ED" w:rsidRPr="00440442" w:rsidRDefault="006842ED" w:rsidP="006842ED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gram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Phone :</w:t>
                          </w:r>
                          <w:proofErr w:type="gram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 0494-2642670, 0494 2644380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  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</w:t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Reaccredited with 'A' Grade by NAAC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(3.44</w:t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 Score)</w:t>
                          </w:r>
                        </w:p>
                        <w:p w:rsidR="006842ED" w:rsidRDefault="006842ED" w:rsidP="006842ED">
                          <w:pPr>
                            <w:ind w:left="360" w:right="-670" w:hanging="370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www.meskeveeyamcollege.ac.in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  <w:t xml:space="preserve">        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Aided by Govt. of Kerala and Affiliated to the University of Calicut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</w:t>
                          </w:r>
                        </w:p>
                        <w:p w:rsidR="006842ED" w:rsidRPr="00440442" w:rsidRDefault="006842ED" w:rsidP="006842ED">
                          <w:pPr>
                            <w:ind w:left="360" w:right="-670" w:hanging="370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principal@meskeveeyamcollege.ac.in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  <w:t xml:space="preserve">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ISO 9001:2015 certified institution</w:t>
                          </w:r>
                        </w:p>
                        <w:p w:rsidR="006842ED" w:rsidRDefault="006842ED" w:rsidP="006842E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32" type="#_x0000_t202" style="position:absolute;left:0;text-align:left;margin-left:38.15pt;margin-top:4.85pt;width:449.2pt;height:5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" fillcolor="white [3201]" stroked="f" strokeweight=".5pt">
              <v:textbox>
                <w:txbxContent>
                  <w:p w:rsidR="006842ED" w:rsidRPr="00440442" w:rsidRDefault="006842ED" w:rsidP="006842ED">
                    <w:pPr>
                      <w:ind w:left="-5" w:hanging="5"/>
                      <w:rPr>
                        <w:b/>
                        <w:color w:val="7E0000"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proofErr w:type="spellStart"/>
                    <w:r w:rsidRPr="00440442">
                      <w:rPr>
                        <w:b/>
                        <w:sz w:val="16"/>
                        <w:szCs w:val="16"/>
                      </w:rPr>
                      <w:t>P.O.Valanchery</w:t>
                    </w:r>
                    <w:proofErr w:type="spellEnd"/>
                    <w:r w:rsidRPr="00440442">
                      <w:rPr>
                        <w:b/>
                        <w:sz w:val="16"/>
                        <w:szCs w:val="16"/>
                      </w:rPr>
                      <w:t xml:space="preserve">, Malappuram </w:t>
                    </w:r>
                    <w:proofErr w:type="spellStart"/>
                    <w:r w:rsidRPr="00440442">
                      <w:rPr>
                        <w:b/>
                        <w:sz w:val="16"/>
                        <w:szCs w:val="16"/>
                      </w:rPr>
                      <w:t>Dist</w:t>
                    </w:r>
                    <w:proofErr w:type="spellEnd"/>
                    <w:r w:rsidRPr="00440442">
                      <w:rPr>
                        <w:b/>
                        <w:sz w:val="16"/>
                        <w:szCs w:val="16"/>
                      </w:rPr>
                      <w:t>, Kerala, Pin: 676 552</w:t>
                    </w:r>
                    <w:r w:rsidRPr="00440442">
                      <w:rPr>
                        <w:b/>
                        <w:color w:val="7E0000"/>
                        <w:sz w:val="16"/>
                        <w:szCs w:val="16"/>
                      </w:rPr>
                      <w:t xml:space="preserve">.                              </w:t>
                    </w:r>
                    <w:r>
                      <w:rPr>
                        <w:b/>
                        <w:color w:val="7E0000"/>
                        <w:sz w:val="16"/>
                        <w:szCs w:val="16"/>
                      </w:rPr>
                      <w:t xml:space="preserve">               </w:t>
                    </w:r>
                  </w:p>
                  <w:p w:rsidR="006842ED" w:rsidRPr="00440442" w:rsidRDefault="006842ED" w:rsidP="006842ED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proofErr w:type="gramStart"/>
                    <w:r w:rsidRPr="00440442">
                      <w:rPr>
                        <w:b/>
                        <w:sz w:val="16"/>
                        <w:szCs w:val="16"/>
                      </w:rPr>
                      <w:t>Phone :</w:t>
                    </w:r>
                    <w:proofErr w:type="gramEnd"/>
                    <w:r w:rsidRPr="00440442">
                      <w:rPr>
                        <w:b/>
                        <w:sz w:val="16"/>
                        <w:szCs w:val="16"/>
                      </w:rPr>
                      <w:t xml:space="preserve"> 0494-2642670, 0494 2644380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                      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</w:t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Reaccredited with 'A' Grade by NAAC </w:t>
                    </w:r>
                    <w:r>
                      <w:rPr>
                        <w:b/>
                        <w:sz w:val="16"/>
                        <w:szCs w:val="16"/>
                      </w:rPr>
                      <w:t>(3.44</w:t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 Score)</w:t>
                    </w:r>
                  </w:p>
                  <w:p w:rsidR="006842ED" w:rsidRDefault="006842ED" w:rsidP="006842ED">
                    <w:pPr>
                      <w:ind w:left="360" w:right="-670" w:hanging="370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www.meskeveeyamcollege.ac.in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  <w:t xml:space="preserve">        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       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 xml:space="preserve">Aided by Govt. of Kerala and Affiliated to the University of Calicut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</w:t>
                    </w:r>
                  </w:p>
                  <w:p w:rsidR="006842ED" w:rsidRPr="00440442" w:rsidRDefault="006842ED" w:rsidP="006842ED">
                    <w:pPr>
                      <w:ind w:left="360" w:right="-670" w:hanging="370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principal@meskeveeyamcollege.ac.in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  <w:t xml:space="preserve">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      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 xml:space="preserve">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ISO 9001:2015 certified institution</w:t>
                    </w:r>
                  </w:p>
                  <w:p w:rsidR="006842ED" w:rsidRDefault="006842ED" w:rsidP="006842ED"/>
                </w:txbxContent>
              </v:textbox>
            </v:shape>
          </w:pict>
        </mc:Fallback>
      </mc:AlternateContent>
    </w: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6842ED" w:rsidRDefault="006842ED" w:rsidP="006842ED">
    <w:pPr>
      <w:pStyle w:val="Header"/>
    </w:pPr>
  </w:p>
  <w:p w:rsidR="0011676B" w:rsidRDefault="0011676B">
    <w:pPr>
      <w:pStyle w:val="BodyText"/>
      <w:spacing w:line="14" w:lineRule="auto"/>
      <w:rPr>
        <w:b w:val="0"/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b/>
        <w:noProof/>
        <w:sz w:val="32"/>
        <w:szCs w:val="32"/>
        <w:bdr w:val="nil"/>
        <w:lang w:val="en-IN" w:eastAsia="en-IN"/>
      </w:rPr>
      <w:drawing>
        <wp:anchor distT="0" distB="0" distL="114300" distR="114300" simplePos="0" relativeHeight="251671552" behindDoc="0" locked="0" layoutInCell="1" allowOverlap="0" wp14:anchorId="7F5CE017" wp14:editId="290DD1CF">
          <wp:simplePos x="0" y="0"/>
          <wp:positionH relativeFrom="column">
            <wp:posOffset>-84455</wp:posOffset>
          </wp:positionH>
          <wp:positionV relativeFrom="paragraph">
            <wp:posOffset>55880</wp:posOffset>
          </wp:positionV>
          <wp:extent cx="570230" cy="773430"/>
          <wp:effectExtent l="19050" t="0" r="20320" b="293370"/>
          <wp:wrapSquare wrapText="bothSides"/>
          <wp:docPr id="18" name="Pictur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0" name="Picture 115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0230" cy="77343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32"/>
        <w:szCs w:val="32"/>
        <w:lang w:eastAsia="en-IN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236CAFE" wp14:editId="5B162F1D">
              <wp:simplePos x="0" y="0"/>
              <wp:positionH relativeFrom="column">
                <wp:posOffset>651897</wp:posOffset>
              </wp:positionH>
              <wp:positionV relativeFrom="paragraph">
                <wp:posOffset>59635</wp:posOffset>
              </wp:positionV>
              <wp:extent cx="2367915" cy="604299"/>
              <wp:effectExtent l="0" t="0" r="0" b="5715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7915" cy="60429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42ED" w:rsidRPr="009F0C13" w:rsidRDefault="006842ED" w:rsidP="006842ED">
                          <w:pPr>
                            <w:rPr>
                              <w:b/>
                              <w:sz w:val="32"/>
                            </w:rPr>
                          </w:pPr>
                          <w:r w:rsidRPr="009F0C13">
                            <w:rPr>
                              <w:b/>
                              <w:sz w:val="32"/>
                            </w:rPr>
                            <w:t>MES KEVEEYAM COLLEGE VALANCHERY</w:t>
                          </w:r>
                        </w:p>
                        <w:p w:rsidR="006842ED" w:rsidRDefault="006842ED" w:rsidP="006842ED"/>
                        <w:p w:rsidR="006842ED" w:rsidRPr="009F0C13" w:rsidRDefault="006842ED" w:rsidP="006842E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3" type="#_x0000_t202" style="position:absolute;left:0;text-align:left;margin-left:51.35pt;margin-top:4.7pt;width:186.45pt;height:4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" fillcolor="white [3201]" stroked="f" strokeweight=".5pt">
              <v:textbox>
                <w:txbxContent>
                  <w:p w:rsidR="006842ED" w:rsidRPr="009F0C13" w:rsidRDefault="006842ED" w:rsidP="006842ED">
                    <w:pPr>
                      <w:rPr>
                        <w:b/>
                        <w:sz w:val="32"/>
                      </w:rPr>
                    </w:pPr>
                    <w:r w:rsidRPr="009F0C13">
                      <w:rPr>
                        <w:b/>
                        <w:sz w:val="32"/>
                      </w:rPr>
                      <w:t>MES KEVEEYAM COLLEGE VALANCHERY</w:t>
                    </w:r>
                  </w:p>
                  <w:p w:rsidR="006842ED" w:rsidRDefault="006842ED" w:rsidP="006842ED"/>
                  <w:p w:rsidR="006842ED" w:rsidRPr="009F0C13" w:rsidRDefault="006842ED" w:rsidP="006842ED"/>
                </w:txbxContent>
              </v:textbox>
            </v:shape>
          </w:pict>
        </mc:Fallback>
      </mc:AlternateContent>
    </w: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en-IN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D1A5841" wp14:editId="76B8A4F4">
              <wp:simplePos x="0" y="0"/>
              <wp:positionH relativeFrom="column">
                <wp:posOffset>484505</wp:posOffset>
              </wp:positionH>
              <wp:positionV relativeFrom="paragraph">
                <wp:posOffset>61374</wp:posOffset>
              </wp:positionV>
              <wp:extent cx="5704840" cy="687705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04840" cy="6877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42ED" w:rsidRPr="00440442" w:rsidRDefault="006842ED" w:rsidP="006842ED">
                          <w:pPr>
                            <w:ind w:left="-5" w:hanging="5"/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spell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P.O.Valanchery</w:t>
                          </w:r>
                          <w:proofErr w:type="spell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, Malappuram </w:t>
                          </w:r>
                          <w:proofErr w:type="spell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Dist</w:t>
                          </w:r>
                          <w:proofErr w:type="spell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, Kerala, Pin: 676 552</w:t>
                          </w:r>
                          <w:r w:rsidRPr="00440442"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  <w:t xml:space="preserve">.                              </w:t>
                          </w:r>
                          <w:r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  <w:t xml:space="preserve">               </w:t>
                          </w:r>
                        </w:p>
                        <w:p w:rsidR="006842ED" w:rsidRPr="00440442" w:rsidRDefault="006842ED" w:rsidP="006842ED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gram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Phone :</w:t>
                          </w:r>
                          <w:proofErr w:type="gram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 0494-2642670, 0494 2644380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  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</w:t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Reaccredited with 'A' Grade by NAAC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(3.44</w:t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 Score)</w:t>
                          </w:r>
                        </w:p>
                        <w:p w:rsidR="006842ED" w:rsidRDefault="006842ED" w:rsidP="006842ED">
                          <w:pPr>
                            <w:ind w:left="360" w:right="-670" w:hanging="370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www.meskeveeyamcollege.ac.in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  <w:t xml:space="preserve">        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Aided by Govt. of Kerala and Affiliated to the University of Calicut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</w:t>
                          </w:r>
                        </w:p>
                        <w:p w:rsidR="006842ED" w:rsidRPr="00440442" w:rsidRDefault="006842ED" w:rsidP="006842ED">
                          <w:pPr>
                            <w:ind w:left="360" w:right="-670" w:hanging="370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principal@meskeveeyamcollege.ac.in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  <w:t xml:space="preserve">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ISO 9001:2015 certified institution</w:t>
                          </w:r>
                        </w:p>
                        <w:p w:rsidR="006842ED" w:rsidRDefault="006842ED" w:rsidP="006842E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7" o:spid="_x0000_s1034" type="#_x0000_t202" style="position:absolute;left:0;text-align:left;margin-left:38.15pt;margin-top:4.85pt;width:449.2pt;height:54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" fillcolor="white [3201]" stroked="f" strokeweight=".5pt">
              <v:textbox>
                <w:txbxContent>
                  <w:p w:rsidR="006842ED" w:rsidRPr="00440442" w:rsidRDefault="006842ED" w:rsidP="006842ED">
                    <w:pPr>
                      <w:ind w:left="-5" w:hanging="5"/>
                      <w:rPr>
                        <w:b/>
                        <w:color w:val="7E0000"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proofErr w:type="spellStart"/>
                    <w:r w:rsidRPr="00440442">
                      <w:rPr>
                        <w:b/>
                        <w:sz w:val="16"/>
                        <w:szCs w:val="16"/>
                      </w:rPr>
                      <w:t>P.O.Valanchery</w:t>
                    </w:r>
                    <w:proofErr w:type="spellEnd"/>
                    <w:r w:rsidRPr="00440442">
                      <w:rPr>
                        <w:b/>
                        <w:sz w:val="16"/>
                        <w:szCs w:val="16"/>
                      </w:rPr>
                      <w:t xml:space="preserve">, Malappuram </w:t>
                    </w:r>
                    <w:proofErr w:type="spellStart"/>
                    <w:r w:rsidRPr="00440442">
                      <w:rPr>
                        <w:b/>
                        <w:sz w:val="16"/>
                        <w:szCs w:val="16"/>
                      </w:rPr>
                      <w:t>Dist</w:t>
                    </w:r>
                    <w:proofErr w:type="spellEnd"/>
                    <w:r w:rsidRPr="00440442">
                      <w:rPr>
                        <w:b/>
                        <w:sz w:val="16"/>
                        <w:szCs w:val="16"/>
                      </w:rPr>
                      <w:t>, Kerala, Pin: 676 552</w:t>
                    </w:r>
                    <w:r w:rsidRPr="00440442">
                      <w:rPr>
                        <w:b/>
                        <w:color w:val="7E0000"/>
                        <w:sz w:val="16"/>
                        <w:szCs w:val="16"/>
                      </w:rPr>
                      <w:t xml:space="preserve">.                              </w:t>
                    </w:r>
                    <w:r>
                      <w:rPr>
                        <w:b/>
                        <w:color w:val="7E0000"/>
                        <w:sz w:val="16"/>
                        <w:szCs w:val="16"/>
                      </w:rPr>
                      <w:t xml:space="preserve">               </w:t>
                    </w:r>
                  </w:p>
                  <w:p w:rsidR="006842ED" w:rsidRPr="00440442" w:rsidRDefault="006842ED" w:rsidP="006842ED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proofErr w:type="gramStart"/>
                    <w:r w:rsidRPr="00440442">
                      <w:rPr>
                        <w:b/>
                        <w:sz w:val="16"/>
                        <w:szCs w:val="16"/>
                      </w:rPr>
                      <w:t>Phone :</w:t>
                    </w:r>
                    <w:proofErr w:type="gramEnd"/>
                    <w:r w:rsidRPr="00440442">
                      <w:rPr>
                        <w:b/>
                        <w:sz w:val="16"/>
                        <w:szCs w:val="16"/>
                      </w:rPr>
                      <w:t xml:space="preserve"> 0494-2642670, 0494 2644380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                      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</w:t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Reaccredited with 'A' Grade by NAAC </w:t>
                    </w:r>
                    <w:r>
                      <w:rPr>
                        <w:b/>
                        <w:sz w:val="16"/>
                        <w:szCs w:val="16"/>
                      </w:rPr>
                      <w:t>(3.44</w:t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 Score)</w:t>
                    </w:r>
                  </w:p>
                  <w:p w:rsidR="006842ED" w:rsidRDefault="006842ED" w:rsidP="006842ED">
                    <w:pPr>
                      <w:ind w:left="360" w:right="-670" w:hanging="370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www.meskeveeyamcollege.ac.in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  <w:t xml:space="preserve">        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       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 xml:space="preserve">Aided by Govt. of Kerala and Affiliated to the University of Calicut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</w:t>
                    </w:r>
                  </w:p>
                  <w:p w:rsidR="006842ED" w:rsidRPr="00440442" w:rsidRDefault="006842ED" w:rsidP="006842ED">
                    <w:pPr>
                      <w:ind w:left="360" w:right="-670" w:hanging="370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principal@meskeveeyamcollege.ac.in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  <w:t xml:space="preserve">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      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 xml:space="preserve">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ISO 9001:2015 certified institution</w:t>
                    </w:r>
                  </w:p>
                  <w:p w:rsidR="006842ED" w:rsidRDefault="006842ED" w:rsidP="006842ED"/>
                </w:txbxContent>
              </v:textbox>
            </v:shape>
          </w:pict>
        </mc:Fallback>
      </mc:AlternateContent>
    </w: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6842ED" w:rsidRDefault="006842ED" w:rsidP="006842ED">
    <w:pPr>
      <w:pStyle w:val="Header"/>
    </w:pPr>
  </w:p>
  <w:p w:rsidR="0011676B" w:rsidRPr="006842ED" w:rsidRDefault="0011676B" w:rsidP="006842ED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b/>
        <w:noProof/>
        <w:sz w:val="32"/>
        <w:szCs w:val="32"/>
        <w:bdr w:val="nil"/>
        <w:lang w:val="en-IN" w:eastAsia="en-IN"/>
      </w:rPr>
      <w:drawing>
        <wp:anchor distT="0" distB="0" distL="114300" distR="114300" simplePos="0" relativeHeight="251675648" behindDoc="0" locked="0" layoutInCell="1" allowOverlap="0" wp14:anchorId="7F5CE017" wp14:editId="290DD1CF">
          <wp:simplePos x="0" y="0"/>
          <wp:positionH relativeFrom="column">
            <wp:posOffset>-84455</wp:posOffset>
          </wp:positionH>
          <wp:positionV relativeFrom="paragraph">
            <wp:posOffset>55880</wp:posOffset>
          </wp:positionV>
          <wp:extent cx="570230" cy="773430"/>
          <wp:effectExtent l="19050" t="0" r="20320" b="293370"/>
          <wp:wrapSquare wrapText="bothSides"/>
          <wp:docPr id="23" name="Pictur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0" name="Picture 115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0230" cy="77343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32"/>
        <w:szCs w:val="32"/>
        <w:lang w:eastAsia="en-IN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236CAFE" wp14:editId="5B162F1D">
              <wp:simplePos x="0" y="0"/>
              <wp:positionH relativeFrom="column">
                <wp:posOffset>651897</wp:posOffset>
              </wp:positionH>
              <wp:positionV relativeFrom="paragraph">
                <wp:posOffset>59635</wp:posOffset>
              </wp:positionV>
              <wp:extent cx="2367915" cy="604299"/>
              <wp:effectExtent l="0" t="0" r="0" b="571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7915" cy="60429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42ED" w:rsidRPr="009F0C13" w:rsidRDefault="006842ED" w:rsidP="006842ED">
                          <w:pPr>
                            <w:rPr>
                              <w:b/>
                              <w:sz w:val="32"/>
                            </w:rPr>
                          </w:pPr>
                          <w:r w:rsidRPr="009F0C13">
                            <w:rPr>
                              <w:b/>
                              <w:sz w:val="32"/>
                            </w:rPr>
                            <w:t>MES KEVEEYAM COLLEGE VALANCHERY</w:t>
                          </w:r>
                        </w:p>
                        <w:p w:rsidR="006842ED" w:rsidRDefault="006842ED" w:rsidP="006842ED"/>
                        <w:p w:rsidR="006842ED" w:rsidRPr="009F0C13" w:rsidRDefault="006842ED" w:rsidP="006842E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5" type="#_x0000_t202" style="position:absolute;left:0;text-align:left;margin-left:51.35pt;margin-top:4.7pt;width:186.45pt;height:47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" fillcolor="white [3201]" stroked="f" strokeweight=".5pt">
              <v:textbox>
                <w:txbxContent>
                  <w:p w:rsidR="006842ED" w:rsidRPr="009F0C13" w:rsidRDefault="006842ED" w:rsidP="006842ED">
                    <w:pPr>
                      <w:rPr>
                        <w:b/>
                        <w:sz w:val="32"/>
                      </w:rPr>
                    </w:pPr>
                    <w:r w:rsidRPr="009F0C13">
                      <w:rPr>
                        <w:b/>
                        <w:sz w:val="32"/>
                      </w:rPr>
                      <w:t>MES KEVEEYAM COLLEGE VALANCHERY</w:t>
                    </w:r>
                  </w:p>
                  <w:p w:rsidR="006842ED" w:rsidRDefault="006842ED" w:rsidP="006842ED"/>
                  <w:p w:rsidR="006842ED" w:rsidRPr="009F0C13" w:rsidRDefault="006842ED" w:rsidP="006842ED"/>
                </w:txbxContent>
              </v:textbox>
            </v:shape>
          </w:pict>
        </mc:Fallback>
      </mc:AlternateContent>
    </w: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en-IN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D1A5841" wp14:editId="76B8A4F4">
              <wp:simplePos x="0" y="0"/>
              <wp:positionH relativeFrom="column">
                <wp:posOffset>484505</wp:posOffset>
              </wp:positionH>
              <wp:positionV relativeFrom="paragraph">
                <wp:posOffset>61374</wp:posOffset>
              </wp:positionV>
              <wp:extent cx="5704840" cy="687705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04840" cy="6877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42ED" w:rsidRPr="00440442" w:rsidRDefault="006842ED" w:rsidP="006842ED">
                          <w:pPr>
                            <w:ind w:left="-5" w:hanging="5"/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spell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P.O.Valanchery</w:t>
                          </w:r>
                          <w:proofErr w:type="spell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, Malappuram </w:t>
                          </w:r>
                          <w:proofErr w:type="spell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Dist</w:t>
                          </w:r>
                          <w:proofErr w:type="spell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, Kerala, Pin: 676 552</w:t>
                          </w:r>
                          <w:r w:rsidRPr="00440442"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  <w:t xml:space="preserve">.                              </w:t>
                          </w:r>
                          <w:r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  <w:t xml:space="preserve">               </w:t>
                          </w:r>
                        </w:p>
                        <w:p w:rsidR="006842ED" w:rsidRPr="00440442" w:rsidRDefault="006842ED" w:rsidP="006842ED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gram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Phone :</w:t>
                          </w:r>
                          <w:proofErr w:type="gram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 0494-2642670, 0494 2644380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  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</w:t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Reaccredited with 'A' Grade by NAAC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(3.44</w:t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 Score)</w:t>
                          </w:r>
                        </w:p>
                        <w:p w:rsidR="006842ED" w:rsidRDefault="006842ED" w:rsidP="006842ED">
                          <w:pPr>
                            <w:ind w:left="360" w:right="-670" w:hanging="370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www.meskeveeyamcollege.ac.in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  <w:t xml:space="preserve">        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Aided by Govt. of Kerala and Affiliated to the University of Calicut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</w:t>
                          </w:r>
                        </w:p>
                        <w:p w:rsidR="006842ED" w:rsidRPr="00440442" w:rsidRDefault="006842ED" w:rsidP="006842ED">
                          <w:pPr>
                            <w:ind w:left="360" w:right="-670" w:hanging="370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principal@meskeveeyamcollege.ac.in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  <w:t xml:space="preserve">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ISO 9001:2015 certified institution</w:t>
                          </w:r>
                        </w:p>
                        <w:p w:rsidR="006842ED" w:rsidRDefault="006842ED" w:rsidP="006842E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2" o:spid="_x0000_s1036" type="#_x0000_t202" style="position:absolute;left:0;text-align:left;margin-left:38.15pt;margin-top:4.85pt;width:449.2pt;height:5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" fillcolor="white [3201]" stroked="f" strokeweight=".5pt">
              <v:textbox>
                <w:txbxContent>
                  <w:p w:rsidR="006842ED" w:rsidRPr="00440442" w:rsidRDefault="006842ED" w:rsidP="006842ED">
                    <w:pPr>
                      <w:ind w:left="-5" w:hanging="5"/>
                      <w:rPr>
                        <w:b/>
                        <w:color w:val="7E0000"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proofErr w:type="spellStart"/>
                    <w:r w:rsidRPr="00440442">
                      <w:rPr>
                        <w:b/>
                        <w:sz w:val="16"/>
                        <w:szCs w:val="16"/>
                      </w:rPr>
                      <w:t>P.O.Valanchery</w:t>
                    </w:r>
                    <w:proofErr w:type="spellEnd"/>
                    <w:r w:rsidRPr="00440442">
                      <w:rPr>
                        <w:b/>
                        <w:sz w:val="16"/>
                        <w:szCs w:val="16"/>
                      </w:rPr>
                      <w:t xml:space="preserve">, Malappuram </w:t>
                    </w:r>
                    <w:proofErr w:type="spellStart"/>
                    <w:r w:rsidRPr="00440442">
                      <w:rPr>
                        <w:b/>
                        <w:sz w:val="16"/>
                        <w:szCs w:val="16"/>
                      </w:rPr>
                      <w:t>Dist</w:t>
                    </w:r>
                    <w:proofErr w:type="spellEnd"/>
                    <w:r w:rsidRPr="00440442">
                      <w:rPr>
                        <w:b/>
                        <w:sz w:val="16"/>
                        <w:szCs w:val="16"/>
                      </w:rPr>
                      <w:t>, Kerala, Pin: 676 552</w:t>
                    </w:r>
                    <w:r w:rsidRPr="00440442">
                      <w:rPr>
                        <w:b/>
                        <w:color w:val="7E0000"/>
                        <w:sz w:val="16"/>
                        <w:szCs w:val="16"/>
                      </w:rPr>
                      <w:t xml:space="preserve">.                              </w:t>
                    </w:r>
                    <w:r>
                      <w:rPr>
                        <w:b/>
                        <w:color w:val="7E0000"/>
                        <w:sz w:val="16"/>
                        <w:szCs w:val="16"/>
                      </w:rPr>
                      <w:t xml:space="preserve">               </w:t>
                    </w:r>
                  </w:p>
                  <w:p w:rsidR="006842ED" w:rsidRPr="00440442" w:rsidRDefault="006842ED" w:rsidP="006842ED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proofErr w:type="gramStart"/>
                    <w:r w:rsidRPr="00440442">
                      <w:rPr>
                        <w:b/>
                        <w:sz w:val="16"/>
                        <w:szCs w:val="16"/>
                      </w:rPr>
                      <w:t>Phone :</w:t>
                    </w:r>
                    <w:proofErr w:type="gramEnd"/>
                    <w:r w:rsidRPr="00440442">
                      <w:rPr>
                        <w:b/>
                        <w:sz w:val="16"/>
                        <w:szCs w:val="16"/>
                      </w:rPr>
                      <w:t xml:space="preserve"> 0494-2642670, 0494 2644380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                      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</w:t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Reaccredited with 'A' Grade by NAAC </w:t>
                    </w:r>
                    <w:r>
                      <w:rPr>
                        <w:b/>
                        <w:sz w:val="16"/>
                        <w:szCs w:val="16"/>
                      </w:rPr>
                      <w:t>(3.44</w:t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 Score)</w:t>
                    </w:r>
                  </w:p>
                  <w:p w:rsidR="006842ED" w:rsidRDefault="006842ED" w:rsidP="006842ED">
                    <w:pPr>
                      <w:ind w:left="360" w:right="-670" w:hanging="370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www.meskeveeyamcollege.ac.in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  <w:t xml:space="preserve">        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       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 xml:space="preserve">Aided by Govt. of Kerala and Affiliated to the University of Calicut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</w:t>
                    </w:r>
                  </w:p>
                  <w:p w:rsidR="006842ED" w:rsidRPr="00440442" w:rsidRDefault="006842ED" w:rsidP="006842ED">
                    <w:pPr>
                      <w:ind w:left="360" w:right="-670" w:hanging="370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principal@meskeveeyamcollege.ac.in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  <w:t xml:space="preserve">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      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 xml:space="preserve">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ISO 9001:2015 certified institution</w:t>
                    </w:r>
                  </w:p>
                  <w:p w:rsidR="006842ED" w:rsidRDefault="006842ED" w:rsidP="006842ED"/>
                </w:txbxContent>
              </v:textbox>
            </v:shape>
          </w:pict>
        </mc:Fallback>
      </mc:AlternateContent>
    </w: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6842ED" w:rsidRDefault="006842ED" w:rsidP="006842E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6842ED" w:rsidRDefault="006842ED" w:rsidP="006842ED">
    <w:pPr>
      <w:pStyle w:val="Header"/>
    </w:pPr>
  </w:p>
  <w:p w:rsidR="0011676B" w:rsidRDefault="0011676B">
    <w:pPr>
      <w:pStyle w:val="BodyText"/>
      <w:spacing w:line="14" w:lineRule="auto"/>
      <w:rPr>
        <w:b w:val="0"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1676B"/>
    <w:rsid w:val="0011676B"/>
    <w:rsid w:val="006842ED"/>
    <w:rsid w:val="00AA3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842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2E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42E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42E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842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42ED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842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2E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42E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42E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842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42ED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7.1.5 Supporting Document.docx</vt:lpstr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7.1.5 Supporting Document.docx</dc:title>
  <dc:creator>Lenovo</dc:creator>
  <cp:lastModifiedBy>Lenovo</cp:lastModifiedBy>
  <cp:revision>2</cp:revision>
  <dcterms:created xsi:type="dcterms:W3CDTF">2024-10-27T07:42:00Z</dcterms:created>
  <dcterms:modified xsi:type="dcterms:W3CDTF">2024-10-27T07:42:00Z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m113 Google Docs Renderer</vt:lpwstr>
  </property>
</Properties>
</file>