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2ED" w:rsidRDefault="006842ED" w:rsidP="006842ED">
      <w:pPr>
        <w:pStyle w:val="BodyText"/>
        <w:spacing w:before="24" w:line="439" w:lineRule="auto"/>
        <w:ind w:right="6121"/>
      </w:pPr>
    </w:p>
    <w:p w:rsidR="0011676B" w:rsidRDefault="00C618BC">
      <w:pPr>
        <w:pStyle w:val="BodyText"/>
        <w:spacing w:before="24" w:line="439" w:lineRule="auto"/>
        <w:ind w:left="100" w:right="6121"/>
      </w:pPr>
      <w:r w:rsidRPr="006842ED">
        <w:t>7.1.5</w:t>
      </w:r>
      <w:r w:rsidRPr="006842ED">
        <w:rPr>
          <w:spacing w:val="-14"/>
        </w:rPr>
        <w:t xml:space="preserve"> </w:t>
      </w:r>
      <w:r w:rsidRPr="006842ED">
        <w:t>Green</w:t>
      </w:r>
      <w:r w:rsidRPr="006842ED">
        <w:rPr>
          <w:spacing w:val="-14"/>
        </w:rPr>
        <w:t xml:space="preserve"> </w:t>
      </w:r>
      <w:r w:rsidRPr="006842ED">
        <w:t>Campus</w:t>
      </w:r>
      <w:r w:rsidRPr="006842ED">
        <w:rPr>
          <w:spacing w:val="-13"/>
        </w:rPr>
        <w:t xml:space="preserve"> </w:t>
      </w:r>
      <w:r w:rsidRPr="006842ED">
        <w:t>Initiatives</w:t>
      </w:r>
      <w:r w:rsidRPr="006842ED">
        <w:t xml:space="preserve"> </w:t>
      </w:r>
      <w:r>
        <w:t>Restricted entry to vehicles</w:t>
      </w:r>
    </w:p>
    <w:p w:rsidR="006842ED" w:rsidRPr="006842ED" w:rsidRDefault="006842ED" w:rsidP="006842ED">
      <w:bookmarkStart w:id="0" w:name="_GoBack"/>
      <w:r w:rsidRPr="006842ED">
        <w:rPr>
          <w:noProof/>
          <w:lang w:val="en-IN" w:eastAsia="en-IN"/>
        </w:rPr>
        <w:drawing>
          <wp:anchor distT="0" distB="0" distL="0" distR="0" simplePos="0" relativeHeight="487587840" behindDoc="1" locked="0" layoutInCell="1" allowOverlap="1" wp14:anchorId="05C391B8" wp14:editId="3AB9E8C1">
            <wp:simplePos x="0" y="0"/>
            <wp:positionH relativeFrom="page">
              <wp:posOffset>1605915</wp:posOffset>
            </wp:positionH>
            <wp:positionV relativeFrom="paragraph">
              <wp:posOffset>345440</wp:posOffset>
            </wp:positionV>
            <wp:extent cx="4974590" cy="6551295"/>
            <wp:effectExtent l="0" t="0" r="0" b="1905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655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1676B" w:rsidRPr="006842ED" w:rsidRDefault="0011676B" w:rsidP="006842ED">
      <w:pPr>
        <w:sectPr w:rsidR="0011676B" w:rsidRPr="006842ED" w:rsidSect="00EC7FBE">
          <w:headerReference w:type="default" r:id="rId8"/>
          <w:type w:val="continuous"/>
          <w:pgSz w:w="11920" w:h="16840"/>
          <w:pgMar w:top="1420" w:right="1320" w:bottom="280" w:left="13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1676B" w:rsidRDefault="0011676B">
      <w:pPr>
        <w:pStyle w:val="BodyText"/>
        <w:spacing w:before="29" w:after="1"/>
        <w:rPr>
          <w:sz w:val="20"/>
        </w:rPr>
      </w:pPr>
    </w:p>
    <w:p w:rsidR="0011676B" w:rsidRDefault="0011676B">
      <w:pPr>
        <w:pStyle w:val="BodyText"/>
        <w:ind w:left="130"/>
        <w:rPr>
          <w:b w:val="0"/>
          <w:noProof/>
          <w:sz w:val="20"/>
          <w:lang w:val="en-IN" w:eastAsia="en-IN"/>
        </w:rPr>
      </w:pPr>
    </w:p>
    <w:p w:rsidR="006842ED" w:rsidRDefault="006842ED">
      <w:pPr>
        <w:pStyle w:val="BodyText"/>
        <w:ind w:left="130"/>
        <w:rPr>
          <w:b w:val="0"/>
          <w:noProof/>
          <w:sz w:val="20"/>
          <w:lang w:val="en-IN" w:eastAsia="en-IN"/>
        </w:rPr>
      </w:pPr>
    </w:p>
    <w:p w:rsidR="006842ED" w:rsidRDefault="006842ED">
      <w:pPr>
        <w:pStyle w:val="BodyText"/>
        <w:ind w:left="130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1BAE1C6A" wp14:editId="0184BD6B">
                <wp:simplePos x="0" y="0"/>
                <wp:positionH relativeFrom="column">
                  <wp:posOffset>1009705</wp:posOffset>
                </wp:positionH>
                <wp:positionV relativeFrom="paragraph">
                  <wp:posOffset>4577632</wp:posOffset>
                </wp:positionV>
                <wp:extent cx="3260035" cy="27034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5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FBE" w:rsidRDefault="00EC7FBE" w:rsidP="00EC7FBE">
                            <w:pPr>
                              <w:pStyle w:val="BodyText"/>
                              <w:spacing w:line="264" w:lineRule="exact"/>
                              <w:ind w:left="20"/>
                              <w:jc w:val="center"/>
                            </w:pPr>
                            <w:r>
                              <w:t xml:space="preserve">Herbal </w:t>
                            </w:r>
                            <w:r>
                              <w:rPr>
                                <w:spacing w:val="-2"/>
                              </w:rPr>
                              <w:t>Garden</w:t>
                            </w:r>
                          </w:p>
                          <w:p w:rsidR="006842ED" w:rsidRDefault="006842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79.5pt;margin-top:360.45pt;width:256.7pt;height:21.3pt;z-index:4875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" fillcolor="white [3201]" stroked="f" strokeweight=".5pt">
                <v:textbox>
                  <w:txbxContent>
                    <w:p w:rsidR="00EC7FBE" w:rsidRDefault="00EC7FBE" w:rsidP="00EC7FBE">
                      <w:pPr>
                        <w:pStyle w:val="BodyText"/>
                        <w:spacing w:line="264" w:lineRule="exact"/>
                        <w:ind w:left="20"/>
                        <w:jc w:val="center"/>
                      </w:pPr>
                      <w:r>
                        <w:t xml:space="preserve">Herbal </w:t>
                      </w:r>
                      <w:r>
                        <w:rPr>
                          <w:spacing w:val="-2"/>
                        </w:rPr>
                        <w:t>Garden</w:t>
                      </w:r>
                    </w:p>
                    <w:p w:rsidR="006842ED" w:rsidRDefault="006842ED"/>
                  </w:txbxContent>
                </v:textbox>
              </v:shape>
            </w:pict>
          </mc:Fallback>
        </mc:AlternateContent>
      </w:r>
      <w:r>
        <w:rPr>
          <w:b w:val="0"/>
          <w:noProof/>
          <w:sz w:val="20"/>
          <w:lang w:val="en-IN" w:eastAsia="en-IN"/>
        </w:rPr>
        <w:drawing>
          <wp:inline distT="0" distB="0" distL="0" distR="0" wp14:anchorId="5C635A1B" wp14:editId="6A84AC67">
            <wp:extent cx="5112688" cy="450043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630" cy="451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76B" w:rsidRDefault="0011676B">
      <w:pPr>
        <w:rPr>
          <w:sz w:val="20"/>
        </w:rPr>
        <w:sectPr w:rsidR="0011676B" w:rsidSect="00EC7FBE">
          <w:headerReference w:type="default" r:id="rId10"/>
          <w:pgSz w:w="11920" w:h="16840"/>
          <w:pgMar w:top="1720" w:right="1320" w:bottom="280" w:left="1340" w:header="1493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1676B" w:rsidRDefault="0011676B">
      <w:pPr>
        <w:pStyle w:val="BodyText"/>
        <w:spacing w:before="29" w:after="1"/>
        <w:rPr>
          <w:sz w:val="20"/>
        </w:rPr>
      </w:pPr>
    </w:p>
    <w:p w:rsidR="0011676B" w:rsidRDefault="00EC7FBE">
      <w:pPr>
        <w:pStyle w:val="BodyText"/>
        <w:ind w:left="130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36301F73" wp14:editId="6F334B80">
                <wp:simplePos x="0" y="0"/>
                <wp:positionH relativeFrom="column">
                  <wp:posOffset>1162050</wp:posOffset>
                </wp:positionH>
                <wp:positionV relativeFrom="paragraph">
                  <wp:posOffset>5039360</wp:posOffset>
                </wp:positionV>
                <wp:extent cx="3260035" cy="27034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5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FBE" w:rsidRDefault="00EC7FBE" w:rsidP="00EC7FBE">
                            <w:pPr>
                              <w:pStyle w:val="BodyText"/>
                              <w:spacing w:line="264" w:lineRule="exact"/>
                              <w:ind w:left="20"/>
                              <w:jc w:val="center"/>
                            </w:pPr>
                            <w:r>
                              <w:t>Open Air Classroom</w:t>
                            </w:r>
                          </w:p>
                          <w:p w:rsidR="00EC7FBE" w:rsidRDefault="00EC7FBE" w:rsidP="00EC7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7" type="#_x0000_t202" style="position:absolute;left:0;text-align:left;margin-left:91.5pt;margin-top:396.8pt;width:256.7pt;height:21.3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" fillcolor="white [3201]" stroked="f" strokeweight=".5pt">
                <v:textbox>
                  <w:txbxContent>
                    <w:p w:rsidR="00EC7FBE" w:rsidRDefault="00EC7FBE" w:rsidP="00EC7FBE">
                      <w:pPr>
                        <w:pStyle w:val="BodyText"/>
                        <w:spacing w:line="264" w:lineRule="exact"/>
                        <w:ind w:left="20"/>
                        <w:jc w:val="center"/>
                      </w:pPr>
                      <w:r>
                        <w:t>Open Air Classroom</w:t>
                      </w:r>
                    </w:p>
                    <w:p w:rsidR="00EC7FBE" w:rsidRDefault="00EC7FBE" w:rsidP="00EC7FBE"/>
                  </w:txbxContent>
                </v:textbox>
              </v:shape>
            </w:pict>
          </mc:Fallback>
        </mc:AlternateContent>
      </w:r>
      <w:r w:rsidR="00C618BC">
        <w:rPr>
          <w:b w:val="0"/>
          <w:noProof/>
          <w:sz w:val="20"/>
          <w:lang w:val="en-IN" w:eastAsia="en-IN"/>
        </w:rPr>
        <w:drawing>
          <wp:inline distT="0" distB="0" distL="0" distR="0" wp14:anchorId="1DE46DB4" wp14:editId="5F516423">
            <wp:extent cx="5476872" cy="508883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749" cy="50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76B" w:rsidRDefault="0011676B">
      <w:pPr>
        <w:rPr>
          <w:sz w:val="20"/>
        </w:rPr>
        <w:sectPr w:rsidR="0011676B" w:rsidSect="00EC7FBE">
          <w:headerReference w:type="default" r:id="rId12"/>
          <w:pgSz w:w="11920" w:h="16840"/>
          <w:pgMar w:top="1720" w:right="1320" w:bottom="280" w:left="1340" w:header="1493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1676B" w:rsidRDefault="0011676B">
      <w:pPr>
        <w:pStyle w:val="BodyText"/>
        <w:spacing w:before="29" w:after="1"/>
        <w:rPr>
          <w:sz w:val="20"/>
        </w:rPr>
      </w:pPr>
    </w:p>
    <w:p w:rsidR="0011676B" w:rsidRDefault="00EC7FBE">
      <w:pPr>
        <w:pStyle w:val="BodyText"/>
        <w:ind w:left="130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480B1696" wp14:editId="6C6E4571">
                <wp:simplePos x="0" y="0"/>
                <wp:positionH relativeFrom="column">
                  <wp:posOffset>1242888</wp:posOffset>
                </wp:positionH>
                <wp:positionV relativeFrom="paragraph">
                  <wp:posOffset>6366289</wp:posOffset>
                </wp:positionV>
                <wp:extent cx="3260035" cy="27034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5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FBE" w:rsidRDefault="00EC7FBE" w:rsidP="00EC7FBE">
                            <w:pPr>
                              <w:pStyle w:val="BodyText"/>
                              <w:spacing w:line="264" w:lineRule="exact"/>
                              <w:ind w:left="20"/>
                              <w:jc w:val="center"/>
                            </w:pPr>
                            <w:r>
                              <w:t>Pedestrian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friendly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road</w:t>
                            </w:r>
                          </w:p>
                          <w:p w:rsidR="00EC7FBE" w:rsidRDefault="00EC7FBE" w:rsidP="00EC7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28" type="#_x0000_t202" style="position:absolute;left:0;text-align:left;margin-left:97.85pt;margin-top:501.3pt;width:256.7pt;height:21.3pt;z-index:4875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" fillcolor="white [3201]" stroked="f" strokeweight=".5pt">
                <v:textbox>
                  <w:txbxContent>
                    <w:p w:rsidR="00EC7FBE" w:rsidRDefault="00EC7FBE" w:rsidP="00EC7FBE">
                      <w:pPr>
                        <w:pStyle w:val="BodyText"/>
                        <w:spacing w:line="264" w:lineRule="exact"/>
                        <w:ind w:left="20"/>
                        <w:jc w:val="center"/>
                      </w:pPr>
                      <w:r>
                        <w:t>Pedestrian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friendly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road</w:t>
                      </w:r>
                    </w:p>
                    <w:p w:rsidR="00EC7FBE" w:rsidRDefault="00EC7FBE" w:rsidP="00EC7FBE"/>
                  </w:txbxContent>
                </v:textbox>
              </v:shape>
            </w:pict>
          </mc:Fallback>
        </mc:AlternateContent>
      </w:r>
      <w:r w:rsidR="00C618BC">
        <w:rPr>
          <w:b w:val="0"/>
          <w:noProof/>
          <w:sz w:val="20"/>
          <w:lang w:val="en-IN" w:eastAsia="en-IN"/>
        </w:rPr>
        <w:drawing>
          <wp:inline distT="0" distB="0" distL="0" distR="0" wp14:anchorId="5D6AEECB" wp14:editId="6A57CD91">
            <wp:extent cx="5198722" cy="6225872"/>
            <wp:effectExtent l="0" t="0" r="2540" b="381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217" cy="623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76B" w:rsidRDefault="0011676B">
      <w:pPr>
        <w:rPr>
          <w:sz w:val="20"/>
        </w:rPr>
        <w:sectPr w:rsidR="0011676B" w:rsidSect="00EC7FBE">
          <w:headerReference w:type="default" r:id="rId14"/>
          <w:pgSz w:w="11920" w:h="16840"/>
          <w:pgMar w:top="1720" w:right="1320" w:bottom="280" w:left="1340" w:header="1493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1676B" w:rsidRDefault="0011676B">
      <w:pPr>
        <w:pStyle w:val="BodyText"/>
        <w:spacing w:before="29" w:after="1"/>
        <w:rPr>
          <w:sz w:val="20"/>
        </w:rPr>
      </w:pPr>
    </w:p>
    <w:p w:rsidR="0011676B" w:rsidRDefault="00EC7FBE">
      <w:pPr>
        <w:pStyle w:val="BodyText"/>
        <w:ind w:left="130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715032EE" wp14:editId="2CBEC621">
                <wp:simplePos x="0" y="0"/>
                <wp:positionH relativeFrom="column">
                  <wp:posOffset>818874</wp:posOffset>
                </wp:positionH>
                <wp:positionV relativeFrom="paragraph">
                  <wp:posOffset>6294893</wp:posOffset>
                </wp:positionV>
                <wp:extent cx="2782956" cy="254442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6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FBE" w:rsidRDefault="00EC7FBE" w:rsidP="00EC7FBE">
                            <w:pPr>
                              <w:pStyle w:val="BodyText"/>
                              <w:spacing w:line="264" w:lineRule="exact"/>
                              <w:ind w:left="20"/>
                              <w:jc w:val="center"/>
                            </w:pPr>
                            <w:r>
                              <w:t>Landscaping</w:t>
                            </w:r>
                          </w:p>
                          <w:p w:rsidR="00EC7FBE" w:rsidRDefault="00EC7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29" type="#_x0000_t202" style="position:absolute;left:0;text-align:left;margin-left:64.5pt;margin-top:495.65pt;width:219.15pt;height:20.05pt;z-index:4875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" fillcolor="white [3201]" stroked="f" strokeweight=".5pt">
                <v:textbox>
                  <w:txbxContent>
                    <w:p w:rsidR="00EC7FBE" w:rsidRDefault="00EC7FBE" w:rsidP="00EC7FBE">
                      <w:pPr>
                        <w:pStyle w:val="BodyText"/>
                        <w:spacing w:line="264" w:lineRule="exact"/>
                        <w:ind w:left="20"/>
                        <w:jc w:val="center"/>
                      </w:pPr>
                      <w:r>
                        <w:t>Landscaping</w:t>
                      </w:r>
                    </w:p>
                    <w:p w:rsidR="00EC7FBE" w:rsidRDefault="00EC7FBE"/>
                  </w:txbxContent>
                </v:textbox>
              </v:shape>
            </w:pict>
          </mc:Fallback>
        </mc:AlternateContent>
      </w:r>
      <w:r w:rsidR="00C618BC">
        <w:rPr>
          <w:b w:val="0"/>
          <w:noProof/>
          <w:sz w:val="20"/>
          <w:lang w:val="en-IN" w:eastAsia="en-IN"/>
        </w:rPr>
        <w:drawing>
          <wp:inline distT="0" distB="0" distL="0" distR="0" wp14:anchorId="2DC3A898" wp14:editId="4627A96F">
            <wp:extent cx="4444779" cy="619406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497" cy="619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76B" w:rsidSect="00EC7FBE">
      <w:headerReference w:type="default" r:id="rId16"/>
      <w:pgSz w:w="11920" w:h="16840"/>
      <w:pgMar w:top="1720" w:right="1320" w:bottom="280" w:left="1340" w:header="1493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8BC" w:rsidRDefault="00C618BC">
      <w:r>
        <w:separator/>
      </w:r>
    </w:p>
  </w:endnote>
  <w:endnote w:type="continuationSeparator" w:id="0">
    <w:p w:rsidR="00C618BC" w:rsidRDefault="00C61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8BC" w:rsidRDefault="00C618BC">
      <w:r>
        <w:separator/>
      </w:r>
    </w:p>
  </w:footnote>
  <w:footnote w:type="continuationSeparator" w:id="0">
    <w:p w:rsidR="00C618BC" w:rsidRDefault="00C618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b/>
        <w:noProof/>
        <w:sz w:val="32"/>
        <w:szCs w:val="32"/>
        <w:bdr w:val="nil"/>
        <w:lang w:val="en-IN" w:eastAsia="en-IN"/>
      </w:rPr>
      <w:drawing>
        <wp:anchor distT="0" distB="0" distL="114300" distR="114300" simplePos="0" relativeHeight="251659264" behindDoc="0" locked="0" layoutInCell="1" allowOverlap="0" wp14:anchorId="663C6C7A" wp14:editId="371A6355">
          <wp:simplePos x="0" y="0"/>
          <wp:positionH relativeFrom="column">
            <wp:posOffset>-84455</wp:posOffset>
          </wp:positionH>
          <wp:positionV relativeFrom="paragraph">
            <wp:posOffset>55880</wp:posOffset>
          </wp:positionV>
          <wp:extent cx="570230" cy="773430"/>
          <wp:effectExtent l="19050" t="0" r="20320" b="293370"/>
          <wp:wrapSquare wrapText="bothSides"/>
          <wp:docPr id="8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" name="Picture 11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230" cy="77343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6173A5" wp14:editId="579E4A85">
              <wp:simplePos x="0" y="0"/>
              <wp:positionH relativeFrom="column">
                <wp:posOffset>651897</wp:posOffset>
              </wp:positionH>
              <wp:positionV relativeFrom="paragraph">
                <wp:posOffset>59635</wp:posOffset>
              </wp:positionV>
              <wp:extent cx="2367915" cy="604299"/>
              <wp:effectExtent l="0" t="0" r="0" b="571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7915" cy="60429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9F0C13" w:rsidRDefault="006842ED" w:rsidP="006842ED">
                          <w:pPr>
                            <w:rPr>
                              <w:b/>
                              <w:sz w:val="32"/>
                            </w:rPr>
                          </w:pPr>
                          <w:r w:rsidRPr="009F0C13">
                            <w:rPr>
                              <w:b/>
                              <w:sz w:val="32"/>
                            </w:rPr>
                            <w:t>MES KEVEEYAM COLLEGE VALANCHERY</w:t>
                          </w:r>
                        </w:p>
                        <w:p w:rsidR="006842ED" w:rsidRDefault="006842ED" w:rsidP="006842ED"/>
                        <w:p w:rsidR="006842ED" w:rsidRPr="009F0C13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left:0;text-align:left;margin-left:51.35pt;margin-top:4.7pt;width:186.45pt;height:4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" fillcolor="white [3201]" stroked="f" strokeweight=".5pt">
              <v:textbox>
                <w:txbxContent>
                  <w:p w:rsidR="006842ED" w:rsidRPr="009F0C13" w:rsidRDefault="006842ED" w:rsidP="006842ED">
                    <w:pPr>
                      <w:rPr>
                        <w:b/>
                        <w:sz w:val="32"/>
                      </w:rPr>
                    </w:pPr>
                    <w:r w:rsidRPr="009F0C13">
                      <w:rPr>
                        <w:b/>
                        <w:sz w:val="32"/>
                      </w:rPr>
                      <w:t>MES KEVEEYAM COLLEGE VALANCHERY</w:t>
                    </w:r>
                  </w:p>
                  <w:p w:rsidR="006842ED" w:rsidRDefault="006842ED" w:rsidP="006842ED"/>
                  <w:p w:rsidR="006842ED" w:rsidRPr="009F0C13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9DB864" wp14:editId="33B7B9A2">
              <wp:simplePos x="0" y="0"/>
              <wp:positionH relativeFrom="column">
                <wp:posOffset>484505</wp:posOffset>
              </wp:positionH>
              <wp:positionV relativeFrom="paragraph">
                <wp:posOffset>61374</wp:posOffset>
              </wp:positionV>
              <wp:extent cx="5704840" cy="687705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4840" cy="687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440442" w:rsidRDefault="006842ED" w:rsidP="006842ED">
                          <w:pPr>
                            <w:ind w:left="-5" w:hanging="5"/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P.O.Valanchery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, Malappuram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Dist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, Kerala, Pin: 676 552</w:t>
                          </w:r>
                          <w:r w:rsidRPr="00440442"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.                              </w:t>
                          </w:r>
                          <w:r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               </w:t>
                          </w:r>
                        </w:p>
                        <w:p w:rsidR="006842ED" w:rsidRPr="00440442" w:rsidRDefault="006842ED" w:rsidP="006842ED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gram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Phone :</w:t>
                          </w:r>
                          <w:proofErr w:type="gram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0494-2642670, 0494 2644380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Reaccredited with 'A' Grade by NAAC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(3.44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Score)</w:t>
                          </w:r>
                        </w:p>
                        <w:p w:rsidR="006842ED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www.meskeveeyamcollege.ac.in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Aided by Govt. of Kerala and Affiliated to the University of Calicut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</w:p>
                        <w:p w:rsidR="006842ED" w:rsidRPr="00440442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principal@meskeveeyamcollege.ac.in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ISO 9001:2015 certified institution</w:t>
                          </w:r>
                        </w:p>
                        <w:p w:rsidR="006842ED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1" o:spid="_x0000_s1031" type="#_x0000_t202" style="position:absolute;left:0;text-align:left;margin-left:38.15pt;margin-top:4.85pt;width:449.2pt;height:5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" fillcolor="white [3201]" stroked="f" strokeweight=".5pt">
              <v:textbox>
                <w:txbxContent>
                  <w:p w:rsidR="006842ED" w:rsidRPr="00440442" w:rsidRDefault="006842ED" w:rsidP="006842ED">
                    <w:pPr>
                      <w:ind w:left="-5" w:hanging="5"/>
                      <w:rPr>
                        <w:b/>
                        <w:color w:val="7E0000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P.O.Valanchery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, Malappuram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Dist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>, Kerala, Pin: 676 552</w:t>
                    </w:r>
                    <w:r w:rsidRPr="00440442"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.                              </w:t>
                    </w:r>
                    <w:r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               </w:t>
                    </w:r>
                  </w:p>
                  <w:p w:rsidR="006842ED" w:rsidRPr="00440442" w:rsidRDefault="006842ED" w:rsidP="006842ED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gramStart"/>
                    <w:r w:rsidRPr="00440442">
                      <w:rPr>
                        <w:b/>
                        <w:sz w:val="16"/>
                        <w:szCs w:val="16"/>
                      </w:rPr>
                      <w:t>Phone :</w:t>
                    </w:r>
                    <w:proofErr w:type="gram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 0494-2642670, 0494 2644380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             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Reaccredited with 'A' Grade by NAAC </w:t>
                    </w:r>
                    <w:r>
                      <w:rPr>
                        <w:b/>
                        <w:sz w:val="16"/>
                        <w:szCs w:val="16"/>
                      </w:rPr>
                      <w:t>(3.44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Score)</w:t>
                    </w:r>
                  </w:p>
                  <w:p w:rsidR="006842ED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www.meskeveeyamcollege.ac.in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Aided by Govt. of Kerala and Affiliated to the University of Calicut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</w:p>
                  <w:p w:rsidR="006842ED" w:rsidRPr="00440442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principal@meskeveeyamcollege.ac.in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ISO 9001:2015 certified institution</w:t>
                    </w:r>
                  </w:p>
                  <w:p w:rsidR="006842ED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b/>
        <w:noProof/>
        <w:sz w:val="32"/>
        <w:szCs w:val="32"/>
        <w:bdr w:val="nil"/>
        <w:lang w:val="en-IN" w:eastAsia="en-IN"/>
      </w:rPr>
      <w:drawing>
        <wp:anchor distT="0" distB="0" distL="114300" distR="114300" simplePos="0" relativeHeight="251663360" behindDoc="0" locked="0" layoutInCell="1" allowOverlap="0" wp14:anchorId="77FBBCD0" wp14:editId="0F876171">
          <wp:simplePos x="0" y="0"/>
          <wp:positionH relativeFrom="column">
            <wp:posOffset>-84455</wp:posOffset>
          </wp:positionH>
          <wp:positionV relativeFrom="paragraph">
            <wp:posOffset>55880</wp:posOffset>
          </wp:positionV>
          <wp:extent cx="570230" cy="773430"/>
          <wp:effectExtent l="19050" t="0" r="20320" b="293370"/>
          <wp:wrapSquare wrapText="bothSides"/>
          <wp:docPr id="12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" name="Picture 11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230" cy="77343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7B1D27D" wp14:editId="5BE4E637">
              <wp:simplePos x="0" y="0"/>
              <wp:positionH relativeFrom="column">
                <wp:posOffset>651897</wp:posOffset>
              </wp:positionH>
              <wp:positionV relativeFrom="paragraph">
                <wp:posOffset>59635</wp:posOffset>
              </wp:positionV>
              <wp:extent cx="2367915" cy="604299"/>
              <wp:effectExtent l="0" t="0" r="0" b="571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7915" cy="60429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9F0C13" w:rsidRDefault="006842ED" w:rsidP="006842ED">
                          <w:pPr>
                            <w:rPr>
                              <w:b/>
                              <w:sz w:val="32"/>
                            </w:rPr>
                          </w:pPr>
                          <w:r w:rsidRPr="009F0C13">
                            <w:rPr>
                              <w:b/>
                              <w:sz w:val="32"/>
                            </w:rPr>
                            <w:t>MES KEVEEYAM COLLEGE VALANCHERY</w:t>
                          </w:r>
                        </w:p>
                        <w:p w:rsidR="006842ED" w:rsidRDefault="006842ED" w:rsidP="006842ED"/>
                        <w:p w:rsidR="006842ED" w:rsidRPr="009F0C13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left:0;text-align:left;margin-left:51.35pt;margin-top:4.7pt;width:186.45pt;height:4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" fillcolor="white [3201]" stroked="f" strokeweight=".5pt">
              <v:textbox>
                <w:txbxContent>
                  <w:p w:rsidR="006842ED" w:rsidRPr="009F0C13" w:rsidRDefault="006842ED" w:rsidP="006842ED">
                    <w:pPr>
                      <w:rPr>
                        <w:b/>
                        <w:sz w:val="32"/>
                      </w:rPr>
                    </w:pPr>
                    <w:r w:rsidRPr="009F0C13">
                      <w:rPr>
                        <w:b/>
                        <w:sz w:val="32"/>
                      </w:rPr>
                      <w:t>MES KEVEEYAM COLLEGE VALANCHERY</w:t>
                    </w:r>
                  </w:p>
                  <w:p w:rsidR="006842ED" w:rsidRDefault="006842ED" w:rsidP="006842ED"/>
                  <w:p w:rsidR="006842ED" w:rsidRPr="009F0C13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60BFE4" wp14:editId="55AE8DF4">
              <wp:simplePos x="0" y="0"/>
              <wp:positionH relativeFrom="column">
                <wp:posOffset>484505</wp:posOffset>
              </wp:positionH>
              <wp:positionV relativeFrom="paragraph">
                <wp:posOffset>61374</wp:posOffset>
              </wp:positionV>
              <wp:extent cx="5704840" cy="68770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4840" cy="687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440442" w:rsidRDefault="006842ED" w:rsidP="006842ED">
                          <w:pPr>
                            <w:ind w:left="-5" w:hanging="5"/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P.O.Valanchery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, Malappuram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Dist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, Kerala, Pin: 676 552</w:t>
                          </w:r>
                          <w:r w:rsidRPr="00440442"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.                              </w:t>
                          </w:r>
                          <w:r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               </w:t>
                          </w:r>
                        </w:p>
                        <w:p w:rsidR="006842ED" w:rsidRPr="00440442" w:rsidRDefault="006842ED" w:rsidP="006842ED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gram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Phone :</w:t>
                          </w:r>
                          <w:proofErr w:type="gram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0494-2642670, 0494 2644380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Reaccredited with 'A' Grade by NAAC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(3.44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Score)</w:t>
                          </w:r>
                        </w:p>
                        <w:p w:rsidR="006842ED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www.meskeveeyamcollege.ac.in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Aided by Govt. of Kerala and Affiliated to the University of Calicut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</w:p>
                        <w:p w:rsidR="006842ED" w:rsidRPr="00440442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principal@meskeveeyamcollege.ac.in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ISO 9001:2015 certified institution</w:t>
                          </w:r>
                        </w:p>
                        <w:p w:rsidR="006842ED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1" o:spid="_x0000_s1033" type="#_x0000_t202" style="position:absolute;left:0;text-align:left;margin-left:38.15pt;margin-top:4.85pt;width:449.2pt;height:5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" fillcolor="white [3201]" stroked="f" strokeweight=".5pt">
              <v:textbox>
                <w:txbxContent>
                  <w:p w:rsidR="006842ED" w:rsidRPr="00440442" w:rsidRDefault="006842ED" w:rsidP="006842ED">
                    <w:pPr>
                      <w:ind w:left="-5" w:hanging="5"/>
                      <w:rPr>
                        <w:b/>
                        <w:color w:val="7E0000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P.O.Valanchery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, Malappuram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Dist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>, Kerala, Pin: 676 552</w:t>
                    </w:r>
                    <w:r w:rsidRPr="00440442"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.                              </w:t>
                    </w:r>
                    <w:r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               </w:t>
                    </w:r>
                  </w:p>
                  <w:p w:rsidR="006842ED" w:rsidRPr="00440442" w:rsidRDefault="006842ED" w:rsidP="006842ED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gramStart"/>
                    <w:r w:rsidRPr="00440442">
                      <w:rPr>
                        <w:b/>
                        <w:sz w:val="16"/>
                        <w:szCs w:val="16"/>
                      </w:rPr>
                      <w:t>Phone :</w:t>
                    </w:r>
                    <w:proofErr w:type="gram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 0494-2642670, 0494 2644380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             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Reaccredited with 'A' Grade by NAAC </w:t>
                    </w:r>
                    <w:r>
                      <w:rPr>
                        <w:b/>
                        <w:sz w:val="16"/>
                        <w:szCs w:val="16"/>
                      </w:rPr>
                      <w:t>(3.44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Score)</w:t>
                    </w:r>
                  </w:p>
                  <w:p w:rsidR="006842ED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www.meskeveeyamcollege.ac.in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Aided by Govt. of Kerala and Affiliated to the University of Calicut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</w:p>
                  <w:p w:rsidR="006842ED" w:rsidRPr="00440442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principal@meskeveeyamcollege.ac.in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ISO 9001:2015 certified institution</w:t>
                    </w:r>
                  </w:p>
                  <w:p w:rsidR="006842ED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</w:pPr>
  </w:p>
  <w:p w:rsidR="0011676B" w:rsidRDefault="0011676B">
    <w:pPr>
      <w:pStyle w:val="BodyText"/>
      <w:spacing w:line="14" w:lineRule="auto"/>
      <w:rPr>
        <w:b w:val="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b/>
        <w:noProof/>
        <w:sz w:val="32"/>
        <w:szCs w:val="32"/>
        <w:bdr w:val="nil"/>
        <w:lang w:val="en-IN" w:eastAsia="en-IN"/>
      </w:rPr>
      <w:drawing>
        <wp:anchor distT="0" distB="0" distL="114300" distR="114300" simplePos="0" relativeHeight="251667456" behindDoc="0" locked="0" layoutInCell="1" allowOverlap="0" wp14:anchorId="1864BC3F" wp14:editId="6B9669C4">
          <wp:simplePos x="0" y="0"/>
          <wp:positionH relativeFrom="column">
            <wp:posOffset>-84455</wp:posOffset>
          </wp:positionH>
          <wp:positionV relativeFrom="paragraph">
            <wp:posOffset>55880</wp:posOffset>
          </wp:positionV>
          <wp:extent cx="570230" cy="773430"/>
          <wp:effectExtent l="19050" t="0" r="20320" b="293370"/>
          <wp:wrapSquare wrapText="bothSides"/>
          <wp:docPr id="15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" name="Picture 11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230" cy="77343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4647CD7" wp14:editId="1E1608AB">
              <wp:simplePos x="0" y="0"/>
              <wp:positionH relativeFrom="column">
                <wp:posOffset>651897</wp:posOffset>
              </wp:positionH>
              <wp:positionV relativeFrom="paragraph">
                <wp:posOffset>59635</wp:posOffset>
              </wp:positionV>
              <wp:extent cx="2367915" cy="604299"/>
              <wp:effectExtent l="0" t="0" r="0" b="571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7915" cy="60429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9F0C13" w:rsidRDefault="006842ED" w:rsidP="006842ED">
                          <w:pPr>
                            <w:rPr>
                              <w:b/>
                              <w:sz w:val="32"/>
                            </w:rPr>
                          </w:pPr>
                          <w:r w:rsidRPr="009F0C13">
                            <w:rPr>
                              <w:b/>
                              <w:sz w:val="32"/>
                            </w:rPr>
                            <w:t>MES KEVEEYAM COLLEGE VALANCHERY</w:t>
                          </w:r>
                        </w:p>
                        <w:p w:rsidR="006842ED" w:rsidRDefault="006842ED" w:rsidP="006842ED"/>
                        <w:p w:rsidR="006842ED" w:rsidRPr="009F0C13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4" type="#_x0000_t202" style="position:absolute;left:0;text-align:left;margin-left:51.35pt;margin-top:4.7pt;width:186.45pt;height:4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" fillcolor="white [3201]" stroked="f" strokeweight=".5pt">
              <v:textbox>
                <w:txbxContent>
                  <w:p w:rsidR="006842ED" w:rsidRPr="009F0C13" w:rsidRDefault="006842ED" w:rsidP="006842ED">
                    <w:pPr>
                      <w:rPr>
                        <w:b/>
                        <w:sz w:val="32"/>
                      </w:rPr>
                    </w:pPr>
                    <w:r w:rsidRPr="009F0C13">
                      <w:rPr>
                        <w:b/>
                        <w:sz w:val="32"/>
                      </w:rPr>
                      <w:t>MES KEVEEYAM COLLEGE VALANCHERY</w:t>
                    </w:r>
                  </w:p>
                  <w:p w:rsidR="006842ED" w:rsidRDefault="006842ED" w:rsidP="006842ED"/>
                  <w:p w:rsidR="006842ED" w:rsidRPr="009F0C13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E574350" wp14:editId="04BE40F0">
              <wp:simplePos x="0" y="0"/>
              <wp:positionH relativeFrom="column">
                <wp:posOffset>484505</wp:posOffset>
              </wp:positionH>
              <wp:positionV relativeFrom="paragraph">
                <wp:posOffset>61374</wp:posOffset>
              </wp:positionV>
              <wp:extent cx="5704840" cy="687705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4840" cy="687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440442" w:rsidRDefault="006842ED" w:rsidP="006842ED">
                          <w:pPr>
                            <w:ind w:left="-5" w:hanging="5"/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P.O.Valanchery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, Malappuram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Dist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, Kerala, Pin: 676 552</w:t>
                          </w:r>
                          <w:r w:rsidRPr="00440442"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.                              </w:t>
                          </w:r>
                          <w:r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               </w:t>
                          </w:r>
                        </w:p>
                        <w:p w:rsidR="006842ED" w:rsidRPr="00440442" w:rsidRDefault="006842ED" w:rsidP="006842ED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gram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Phone :</w:t>
                          </w:r>
                          <w:proofErr w:type="gram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0494-2642670, 0494 2644380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Reaccredited with 'A' Grade by NAAC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(3.44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Score)</w:t>
                          </w:r>
                        </w:p>
                        <w:p w:rsidR="006842ED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www.meskeveeyamcollege.ac.in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Aided by Govt. of Kerala and Affiliated to the University of Calicut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</w:p>
                        <w:p w:rsidR="006842ED" w:rsidRPr="00440442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principal@meskeveeyamcollege.ac.in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ISO 9001:2015 certified institution</w:t>
                          </w:r>
                        </w:p>
                        <w:p w:rsidR="006842ED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35" type="#_x0000_t202" style="position:absolute;left:0;text-align:left;margin-left:38.15pt;margin-top:4.85pt;width:449.2pt;height:5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" fillcolor="white [3201]" stroked="f" strokeweight=".5pt">
              <v:textbox>
                <w:txbxContent>
                  <w:p w:rsidR="006842ED" w:rsidRPr="00440442" w:rsidRDefault="006842ED" w:rsidP="006842ED">
                    <w:pPr>
                      <w:ind w:left="-5" w:hanging="5"/>
                      <w:rPr>
                        <w:b/>
                        <w:color w:val="7E0000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P.O.Valanchery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, Malappuram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Dist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>, Kerala, Pin: 676 552</w:t>
                    </w:r>
                    <w:r w:rsidRPr="00440442"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.                              </w:t>
                    </w:r>
                    <w:r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               </w:t>
                    </w:r>
                  </w:p>
                  <w:p w:rsidR="006842ED" w:rsidRPr="00440442" w:rsidRDefault="006842ED" w:rsidP="006842ED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gramStart"/>
                    <w:r w:rsidRPr="00440442">
                      <w:rPr>
                        <w:b/>
                        <w:sz w:val="16"/>
                        <w:szCs w:val="16"/>
                      </w:rPr>
                      <w:t>Phone :</w:t>
                    </w:r>
                    <w:proofErr w:type="gram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 0494-2642670, 0494 2644380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             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Reaccredited with 'A' Grade by NAAC </w:t>
                    </w:r>
                    <w:r>
                      <w:rPr>
                        <w:b/>
                        <w:sz w:val="16"/>
                        <w:szCs w:val="16"/>
                      </w:rPr>
                      <w:t>(3.44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Score)</w:t>
                    </w:r>
                  </w:p>
                  <w:p w:rsidR="006842ED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www.meskeveeyamcollege.ac.in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Aided by Govt. of Kerala and Affiliated to the University of Calicut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</w:p>
                  <w:p w:rsidR="006842ED" w:rsidRPr="00440442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principal@meskeveeyamcollege.ac.in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ISO 9001:2015 certified institution</w:t>
                    </w:r>
                  </w:p>
                  <w:p w:rsidR="006842ED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</w:pPr>
  </w:p>
  <w:p w:rsidR="0011676B" w:rsidRDefault="0011676B">
    <w:pPr>
      <w:pStyle w:val="BodyText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b/>
        <w:noProof/>
        <w:sz w:val="32"/>
        <w:szCs w:val="32"/>
        <w:bdr w:val="nil"/>
        <w:lang w:val="en-IN" w:eastAsia="en-IN"/>
      </w:rPr>
      <w:drawing>
        <wp:anchor distT="0" distB="0" distL="114300" distR="114300" simplePos="0" relativeHeight="251671552" behindDoc="0" locked="0" layoutInCell="1" allowOverlap="0" wp14:anchorId="3CEEE34B" wp14:editId="33927FC6">
          <wp:simplePos x="0" y="0"/>
          <wp:positionH relativeFrom="column">
            <wp:posOffset>-84455</wp:posOffset>
          </wp:positionH>
          <wp:positionV relativeFrom="paragraph">
            <wp:posOffset>55880</wp:posOffset>
          </wp:positionV>
          <wp:extent cx="570230" cy="773430"/>
          <wp:effectExtent l="19050" t="0" r="20320" b="293370"/>
          <wp:wrapSquare wrapText="bothSides"/>
          <wp:docPr id="18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" name="Picture 11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230" cy="77343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3CAC5E" wp14:editId="30AD5908">
              <wp:simplePos x="0" y="0"/>
              <wp:positionH relativeFrom="column">
                <wp:posOffset>651897</wp:posOffset>
              </wp:positionH>
              <wp:positionV relativeFrom="paragraph">
                <wp:posOffset>59635</wp:posOffset>
              </wp:positionV>
              <wp:extent cx="2367915" cy="604299"/>
              <wp:effectExtent l="0" t="0" r="0" b="5715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7915" cy="60429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9F0C13" w:rsidRDefault="006842ED" w:rsidP="006842ED">
                          <w:pPr>
                            <w:rPr>
                              <w:b/>
                              <w:sz w:val="32"/>
                            </w:rPr>
                          </w:pPr>
                          <w:r w:rsidRPr="009F0C13">
                            <w:rPr>
                              <w:b/>
                              <w:sz w:val="32"/>
                            </w:rPr>
                            <w:t>MES KEVEEYAM COLLEGE VALANCHERY</w:t>
                          </w:r>
                        </w:p>
                        <w:p w:rsidR="006842ED" w:rsidRDefault="006842ED" w:rsidP="006842ED"/>
                        <w:p w:rsidR="006842ED" w:rsidRPr="009F0C13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6" type="#_x0000_t202" style="position:absolute;left:0;text-align:left;margin-left:51.35pt;margin-top:4.7pt;width:186.45pt;height:4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" fillcolor="white [3201]" stroked="f" strokeweight=".5pt">
              <v:textbox>
                <w:txbxContent>
                  <w:p w:rsidR="006842ED" w:rsidRPr="009F0C13" w:rsidRDefault="006842ED" w:rsidP="006842ED">
                    <w:pPr>
                      <w:rPr>
                        <w:b/>
                        <w:sz w:val="32"/>
                      </w:rPr>
                    </w:pPr>
                    <w:r w:rsidRPr="009F0C13">
                      <w:rPr>
                        <w:b/>
                        <w:sz w:val="32"/>
                      </w:rPr>
                      <w:t>MES KEVEEYAM COLLEGE VALANCHERY</w:t>
                    </w:r>
                  </w:p>
                  <w:p w:rsidR="006842ED" w:rsidRDefault="006842ED" w:rsidP="006842ED"/>
                  <w:p w:rsidR="006842ED" w:rsidRPr="009F0C13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53D5B4E" wp14:editId="1DE4792F">
              <wp:simplePos x="0" y="0"/>
              <wp:positionH relativeFrom="column">
                <wp:posOffset>484505</wp:posOffset>
              </wp:positionH>
              <wp:positionV relativeFrom="paragraph">
                <wp:posOffset>61374</wp:posOffset>
              </wp:positionV>
              <wp:extent cx="5704840" cy="687705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4840" cy="687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440442" w:rsidRDefault="006842ED" w:rsidP="006842ED">
                          <w:pPr>
                            <w:ind w:left="-5" w:hanging="5"/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P.O.Valanchery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, Malappuram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Dist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, Kerala, Pin: 676 552</w:t>
                          </w:r>
                          <w:r w:rsidRPr="00440442"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.                              </w:t>
                          </w:r>
                          <w:r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               </w:t>
                          </w:r>
                        </w:p>
                        <w:p w:rsidR="006842ED" w:rsidRPr="00440442" w:rsidRDefault="006842ED" w:rsidP="006842ED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gram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Phone :</w:t>
                          </w:r>
                          <w:proofErr w:type="gram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0494-2642670, 0494 2644380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Reaccredited with 'A' Grade by NAAC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(3.44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Score)</w:t>
                          </w:r>
                        </w:p>
                        <w:p w:rsidR="006842ED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www.meskeveeyamcollege.ac.in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Aided by Govt. of Kerala and Affiliated to the University of Calicut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</w:p>
                        <w:p w:rsidR="006842ED" w:rsidRPr="00440442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principal@meskeveeyamcollege.ac.in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ISO 9001:2015 certified institution</w:t>
                          </w:r>
                        </w:p>
                        <w:p w:rsidR="006842ED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7" o:spid="_x0000_s1037" type="#_x0000_t202" style="position:absolute;left:0;text-align:left;margin-left:38.15pt;margin-top:4.85pt;width:449.2pt;height:5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" fillcolor="white [3201]" stroked="f" strokeweight=".5pt">
              <v:textbox>
                <w:txbxContent>
                  <w:p w:rsidR="006842ED" w:rsidRPr="00440442" w:rsidRDefault="006842ED" w:rsidP="006842ED">
                    <w:pPr>
                      <w:ind w:left="-5" w:hanging="5"/>
                      <w:rPr>
                        <w:b/>
                        <w:color w:val="7E0000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P.O.Valanchery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, Malappuram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Dist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>, Kerala, Pin: 676 552</w:t>
                    </w:r>
                    <w:r w:rsidRPr="00440442"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.                              </w:t>
                    </w:r>
                    <w:r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               </w:t>
                    </w:r>
                  </w:p>
                  <w:p w:rsidR="006842ED" w:rsidRPr="00440442" w:rsidRDefault="006842ED" w:rsidP="006842ED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gramStart"/>
                    <w:r w:rsidRPr="00440442">
                      <w:rPr>
                        <w:b/>
                        <w:sz w:val="16"/>
                        <w:szCs w:val="16"/>
                      </w:rPr>
                      <w:t>Phone :</w:t>
                    </w:r>
                    <w:proofErr w:type="gram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 0494-2642670, 0494 2644380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             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Reaccredited with 'A' Grade by NAAC </w:t>
                    </w:r>
                    <w:r>
                      <w:rPr>
                        <w:b/>
                        <w:sz w:val="16"/>
                        <w:szCs w:val="16"/>
                      </w:rPr>
                      <w:t>(3.44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Score)</w:t>
                    </w:r>
                  </w:p>
                  <w:p w:rsidR="006842ED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www.meskeveeyamcollege.ac.in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Aided by Govt. of Kerala and Affiliated to the University of Calicut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</w:p>
                  <w:p w:rsidR="006842ED" w:rsidRPr="00440442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principal@meskeveeyamcollege.ac.in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ISO 9001:2015 certified institution</w:t>
                    </w:r>
                  </w:p>
                  <w:p w:rsidR="006842ED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</w:pPr>
  </w:p>
  <w:p w:rsidR="0011676B" w:rsidRPr="006842ED" w:rsidRDefault="0011676B" w:rsidP="006842ED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b/>
        <w:noProof/>
        <w:sz w:val="32"/>
        <w:szCs w:val="32"/>
        <w:bdr w:val="nil"/>
        <w:lang w:val="en-IN" w:eastAsia="en-IN"/>
      </w:rPr>
      <w:drawing>
        <wp:anchor distT="0" distB="0" distL="114300" distR="114300" simplePos="0" relativeHeight="251675648" behindDoc="0" locked="0" layoutInCell="1" allowOverlap="0" wp14:anchorId="1E0A708F" wp14:editId="118CCE22">
          <wp:simplePos x="0" y="0"/>
          <wp:positionH relativeFrom="column">
            <wp:posOffset>-84455</wp:posOffset>
          </wp:positionH>
          <wp:positionV relativeFrom="paragraph">
            <wp:posOffset>55880</wp:posOffset>
          </wp:positionV>
          <wp:extent cx="570230" cy="773430"/>
          <wp:effectExtent l="19050" t="0" r="20320" b="293370"/>
          <wp:wrapSquare wrapText="bothSides"/>
          <wp:docPr id="23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" name="Picture 11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230" cy="77343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1CCA576" wp14:editId="02F47D6B">
              <wp:simplePos x="0" y="0"/>
              <wp:positionH relativeFrom="column">
                <wp:posOffset>651897</wp:posOffset>
              </wp:positionH>
              <wp:positionV relativeFrom="paragraph">
                <wp:posOffset>59635</wp:posOffset>
              </wp:positionV>
              <wp:extent cx="2367915" cy="604299"/>
              <wp:effectExtent l="0" t="0" r="0" b="571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7915" cy="60429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9F0C13" w:rsidRDefault="006842ED" w:rsidP="006842ED">
                          <w:pPr>
                            <w:rPr>
                              <w:b/>
                              <w:sz w:val="32"/>
                            </w:rPr>
                          </w:pPr>
                          <w:r w:rsidRPr="009F0C13">
                            <w:rPr>
                              <w:b/>
                              <w:sz w:val="32"/>
                            </w:rPr>
                            <w:t>MES KEVEEYAM COLLEGE VALANCHERY</w:t>
                          </w:r>
                        </w:p>
                        <w:p w:rsidR="006842ED" w:rsidRDefault="006842ED" w:rsidP="006842ED"/>
                        <w:p w:rsidR="006842ED" w:rsidRPr="009F0C13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8" type="#_x0000_t202" style="position:absolute;left:0;text-align:left;margin-left:51.35pt;margin-top:4.7pt;width:186.45pt;height:4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" fillcolor="white [3201]" stroked="f" strokeweight=".5pt">
              <v:textbox>
                <w:txbxContent>
                  <w:p w:rsidR="006842ED" w:rsidRPr="009F0C13" w:rsidRDefault="006842ED" w:rsidP="006842ED">
                    <w:pPr>
                      <w:rPr>
                        <w:b/>
                        <w:sz w:val="32"/>
                      </w:rPr>
                    </w:pPr>
                    <w:r w:rsidRPr="009F0C13">
                      <w:rPr>
                        <w:b/>
                        <w:sz w:val="32"/>
                      </w:rPr>
                      <w:t>MES KEVEEYAM COLLEGE VALANCHERY</w:t>
                    </w:r>
                  </w:p>
                  <w:p w:rsidR="006842ED" w:rsidRDefault="006842ED" w:rsidP="006842ED"/>
                  <w:p w:rsidR="006842ED" w:rsidRPr="009F0C13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87C300F" wp14:editId="4F4CA683">
              <wp:simplePos x="0" y="0"/>
              <wp:positionH relativeFrom="column">
                <wp:posOffset>484505</wp:posOffset>
              </wp:positionH>
              <wp:positionV relativeFrom="paragraph">
                <wp:posOffset>61374</wp:posOffset>
              </wp:positionV>
              <wp:extent cx="5704840" cy="68770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4840" cy="687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440442" w:rsidRDefault="006842ED" w:rsidP="006842ED">
                          <w:pPr>
                            <w:ind w:left="-5" w:hanging="5"/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P.O.Valanchery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, Malappuram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Dist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, Kerala, Pin: 676 552</w:t>
                          </w:r>
                          <w:r w:rsidRPr="00440442"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.                              </w:t>
                          </w:r>
                          <w:r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               </w:t>
                          </w:r>
                        </w:p>
                        <w:p w:rsidR="006842ED" w:rsidRPr="00440442" w:rsidRDefault="006842ED" w:rsidP="006842ED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gram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Phone :</w:t>
                          </w:r>
                          <w:proofErr w:type="gram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0494-2642670, 0494 2644380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Reaccredited with 'A' Grade by NAAC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(3.44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Score)</w:t>
                          </w:r>
                        </w:p>
                        <w:p w:rsidR="006842ED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www.meskeveeyamcollege.ac.in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Aided by Govt. of Kerala and Affiliated to the University of Calicut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</w:p>
                        <w:p w:rsidR="006842ED" w:rsidRPr="00440442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principal@meskeveeyamcollege.ac.in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ISO 9001:2015 certified institution</w:t>
                          </w:r>
                        </w:p>
                        <w:p w:rsidR="006842ED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2" o:spid="_x0000_s1039" type="#_x0000_t202" style="position:absolute;left:0;text-align:left;margin-left:38.15pt;margin-top:4.85pt;width:449.2pt;height:5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" fillcolor="white [3201]" stroked="f" strokeweight=".5pt">
              <v:textbox>
                <w:txbxContent>
                  <w:p w:rsidR="006842ED" w:rsidRPr="00440442" w:rsidRDefault="006842ED" w:rsidP="006842ED">
                    <w:pPr>
                      <w:ind w:left="-5" w:hanging="5"/>
                      <w:rPr>
                        <w:b/>
                        <w:color w:val="7E0000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P.O.Valanchery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, Malappuram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Dist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>, Kerala, Pin: 676 552</w:t>
                    </w:r>
                    <w:r w:rsidRPr="00440442"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.                              </w:t>
                    </w:r>
                    <w:r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               </w:t>
                    </w:r>
                  </w:p>
                  <w:p w:rsidR="006842ED" w:rsidRPr="00440442" w:rsidRDefault="006842ED" w:rsidP="006842ED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gramStart"/>
                    <w:r w:rsidRPr="00440442">
                      <w:rPr>
                        <w:b/>
                        <w:sz w:val="16"/>
                        <w:szCs w:val="16"/>
                      </w:rPr>
                      <w:t>Phone :</w:t>
                    </w:r>
                    <w:proofErr w:type="gram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 0494-2642670, 0494 2644380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             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Reaccredited with 'A' Grade by NAAC </w:t>
                    </w:r>
                    <w:r>
                      <w:rPr>
                        <w:b/>
                        <w:sz w:val="16"/>
                        <w:szCs w:val="16"/>
                      </w:rPr>
                      <w:t>(3.44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Score)</w:t>
                    </w:r>
                  </w:p>
                  <w:p w:rsidR="006842ED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www.meskeveeyamcollege.ac.in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Aided by Govt. of Kerala and Affiliated to the University of Calicut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</w:p>
                  <w:p w:rsidR="006842ED" w:rsidRPr="00440442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principal@meskeveeyamcollege.ac.in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ISO 9001:2015 certified institution</w:t>
                    </w:r>
                  </w:p>
                  <w:p w:rsidR="006842ED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</w:pPr>
  </w:p>
  <w:p w:rsidR="0011676B" w:rsidRDefault="0011676B">
    <w:pPr>
      <w:pStyle w:val="BodyText"/>
      <w:spacing w:line="14" w:lineRule="auto"/>
      <w:rPr>
        <w:b w:val="0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1676B"/>
    <w:rsid w:val="0011676B"/>
    <w:rsid w:val="002F62A9"/>
    <w:rsid w:val="006842ED"/>
    <w:rsid w:val="009A7ACF"/>
    <w:rsid w:val="00C618BC"/>
    <w:rsid w:val="00EC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842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2E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42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2E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842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2ED"/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EC7FBE"/>
    <w:rPr>
      <w:rFonts w:ascii="Calibri" w:eastAsia="Calibri" w:hAnsi="Calibri" w:cs="Calibri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842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2E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42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2E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842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2ED"/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EC7FBE"/>
    <w:rPr>
      <w:rFonts w:ascii="Calibri" w:eastAsia="Calibri" w:hAnsi="Calibri" w:cs="Calibr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7.1.5 Supporting Document.docx</vt:lpstr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7.1.5 Supporting Document.docx</dc:title>
  <dc:creator>Lenovo</dc:creator>
  <cp:lastModifiedBy>Lenovo</cp:lastModifiedBy>
  <cp:revision>3</cp:revision>
  <cp:lastPrinted>2024-10-27T07:46:00Z</cp:lastPrinted>
  <dcterms:created xsi:type="dcterms:W3CDTF">2024-10-27T07:46:00Z</dcterms:created>
  <dcterms:modified xsi:type="dcterms:W3CDTF">2024-10-27T08:48:00Z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m113 Google Docs Renderer</vt:lpwstr>
  </property>
</Properties>
</file>